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90" w:rsidRPr="00261A90" w:rsidRDefault="00261A90" w:rsidP="00261A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แผนงานโครงการกองทุนหลักประกันสุขภาพ</w:t>
      </w:r>
      <w:r w:rsidRPr="00261A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</w:t>
      </w:r>
      <w:r w:rsidRPr="00261A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ระดับท้องถิ่น</w:t>
      </w:r>
      <w:r w:rsidRPr="00261A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หรือพื้นที่</w:t>
      </w:r>
    </w:p>
    <w:p w:rsidR="00261A90" w:rsidRPr="00261A90" w:rsidRDefault="00261A90" w:rsidP="00261A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องค์การบริหารส่วนตำบลป</w:t>
      </w:r>
      <w:r w:rsidR="00331D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ราสา</w:t>
      </w:r>
      <w:r w:rsidRPr="00261A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ททอง</w:t>
      </w:r>
    </w:p>
    <w:p w:rsidR="00261A90" w:rsidRPr="00261A90" w:rsidRDefault="00261A90" w:rsidP="00261A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</w:t>
      </w:r>
      <w:r w:rsidRPr="00261A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  พ.ศ.</w:t>
      </w:r>
      <w:r w:rsidRPr="00261A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DA112E">
        <w:rPr>
          <w:rFonts w:ascii="TH SarabunIT๙" w:eastAsia="Times New Roman" w:hAnsi="TH SarabunIT๙" w:cs="TH SarabunIT๙"/>
          <w:b/>
          <w:bCs/>
          <w:sz w:val="32"/>
          <w:szCs w:val="32"/>
        </w:rPr>
        <w:t>2560</w:t>
      </w:r>
    </w:p>
    <w:p w:rsidR="00261A90" w:rsidRPr="00261A90" w:rsidRDefault="00261A90" w:rsidP="00261A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61A90" w:rsidRPr="00BA01BB" w:rsidRDefault="00261A90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ประเภทที่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สนับสนุนการจัดการสาธารณสุข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หน่วยบริการ/สถานบริการ/หน่วยงานสาธารณสุข</w:t>
      </w:r>
    </w:p>
    <w:tbl>
      <w:tblPr>
        <w:tblStyle w:val="12"/>
        <w:tblW w:w="15989" w:type="dxa"/>
        <w:tblInd w:w="-941" w:type="dxa"/>
        <w:tblLayout w:type="fixed"/>
        <w:tblLook w:val="01E0" w:firstRow="1" w:lastRow="1" w:firstColumn="1" w:lastColumn="1" w:noHBand="0" w:noVBand="0"/>
      </w:tblPr>
      <w:tblGrid>
        <w:gridCol w:w="378"/>
        <w:gridCol w:w="2340"/>
        <w:gridCol w:w="4001"/>
        <w:gridCol w:w="2070"/>
        <w:gridCol w:w="1440"/>
        <w:gridCol w:w="1260"/>
        <w:gridCol w:w="2700"/>
        <w:gridCol w:w="1800"/>
      </w:tblGrid>
      <w:tr w:rsidR="00261A90" w:rsidRPr="00BA01BB" w:rsidTr="002C431C">
        <w:tc>
          <w:tcPr>
            <w:tcW w:w="378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01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</w:t>
            </w:r>
            <w:bookmarkStart w:id="0" w:name="_GoBack"/>
            <w:bookmarkEnd w:id="0"/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07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0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1A90" w:rsidRPr="00BA01BB" w:rsidTr="002C431C">
        <w:tc>
          <w:tcPr>
            <w:tcW w:w="378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</w:tcPr>
          <w:p w:rsidR="00261A90" w:rsidRPr="00BA01BB" w:rsidRDefault="00DA112E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อบรมเชิงปฏิบัติการอาสาสมัครผู้ดูแลผู้สูงอายุ(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Care gi</w:t>
            </w:r>
            <w:r w:rsidR="001E69E2"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ver </w:t>
            </w:r>
            <w:r w:rsidR="001E69E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</w:t>
            </w:r>
            <w:r w:rsidR="005872C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ตร 70 ชั่วโมง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001" w:type="dxa"/>
          </w:tcPr>
          <w:p w:rsidR="00261A90" w:rsidRPr="00BA01BB" w:rsidRDefault="005872CF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เพื่อให้ดูแลผู้สูงอายุมีความรู้ ความเข้าใจ เรื่องการดู</w:t>
            </w:r>
            <w:r w:rsidR="00677A2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แลสุขภาพอนามัยผู้สูงอายุและปฏิบัติต่อผู้สูงอายุได้อย่างมีประสิทธิภาพและระบบการดู</w:t>
            </w:r>
            <w:r w:rsidR="0057053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แลสุขภาพผู้สูงอายุระยะยาวในท้องถิ่น ชุมชน</w:t>
            </w:r>
          </w:p>
        </w:tc>
        <w:tc>
          <w:tcPr>
            <w:tcW w:w="2070" w:type="dxa"/>
          </w:tcPr>
          <w:p w:rsidR="00261A90" w:rsidRPr="00BA01BB" w:rsidRDefault="0057053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แกนนำผู้ดูแลผู้สูงอายุ จำนวน 32 ราย</w:t>
            </w:r>
          </w:p>
        </w:tc>
        <w:tc>
          <w:tcPr>
            <w:tcW w:w="144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</w:t>
            </w:r>
            <w:r w:rsidR="009E0AE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พัฒนาตำบลปราสาททอง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</w:p>
          <w:p w:rsidR="00261A90" w:rsidRPr="00BA01BB" w:rsidRDefault="00261A90" w:rsidP="009E0AE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ตาปุด </w:t>
            </w:r>
          </w:p>
        </w:tc>
        <w:tc>
          <w:tcPr>
            <w:tcW w:w="1260" w:type="dxa"/>
          </w:tcPr>
          <w:p w:rsidR="00261A90" w:rsidRPr="00BA01BB" w:rsidRDefault="009E0AE0" w:rsidP="00EF1C7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33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2700" w:type="dxa"/>
          </w:tcPr>
          <w:p w:rsidR="00261A90" w:rsidRPr="00BA01BB" w:rsidRDefault="009E0AE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1E1CF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ดุแลผู้สูงอายุสามารถประเมินความสามารถในการประกอบกิจวัตร</w:t>
            </w:r>
            <w:r w:rsidR="00DC39F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ประจำวันข</w:t>
            </w:r>
            <w:r w:rsidR="002C431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องผู้สูงอายุ ดูแลและช่วยเหลือผู้</w:t>
            </w:r>
            <w:r w:rsidR="00DC39F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สูงอายุติดเตียง/ติดบ้านได้</w:t>
            </w:r>
          </w:p>
        </w:tc>
        <w:tc>
          <w:tcPr>
            <w:tcW w:w="1800" w:type="dxa"/>
          </w:tcPr>
          <w:p w:rsidR="00261A90" w:rsidRPr="00BA01BB" w:rsidRDefault="00DC39F1" w:rsidP="00DC3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 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261A90" w:rsidRPr="00BA01BB" w:rsidTr="002C431C">
        <w:tc>
          <w:tcPr>
            <w:tcW w:w="378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</w:tcPr>
          <w:p w:rsidR="00261A90" w:rsidRPr="00BA01BB" w:rsidRDefault="003D1E91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พัฒนาระบบการติดตามการดูแลผู้ติดเชื่อ/ผู้ป่วย เอดส์ ผู้ป่วยวัณโรคและโรคติดต่อทางเพศสัมพันธ์</w:t>
            </w:r>
          </w:p>
        </w:tc>
        <w:tc>
          <w:tcPr>
            <w:tcW w:w="4001" w:type="dxa"/>
          </w:tcPr>
          <w:p w:rsidR="00261A90" w:rsidRPr="00BA01BB" w:rsidRDefault="009C6872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เพื่อให้แกนนำมีความรู้ความเข้าใจในการป้องกันการเกิดโรคเอดส์ วัณโรคและโรคติดต่อทางเพศสัมพันธ์</w:t>
            </w:r>
          </w:p>
          <w:p w:rsidR="00332402" w:rsidRPr="00BA01BB" w:rsidRDefault="00332402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เพื่อเข้าถึงบริการเอดส์และวัณโรคในโรงพยาบาล</w:t>
            </w:r>
          </w:p>
          <w:p w:rsidR="00332402" w:rsidRPr="00BA01BB" w:rsidRDefault="00332402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เพื่อการสร้างแกนนำครอบครัวและคนในครอบครัวผู้ติดเชื่อ/ผู้ป่วยเอดส์</w:t>
            </w:r>
            <w:r w:rsidR="004D4724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ผู้ป่วยวัณโรค แนวทางการดูแลต่อเนื่องที่บ้านและอยู่ในสังคมได้อย่างปกติสุข</w:t>
            </w:r>
          </w:p>
        </w:tc>
        <w:tc>
          <w:tcPr>
            <w:tcW w:w="2070" w:type="dxa"/>
          </w:tcPr>
          <w:p w:rsidR="00261A90" w:rsidRPr="00BA01BB" w:rsidRDefault="004D4724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-แกนนำหมู่บ้าน</w:t>
            </w:r>
          </w:p>
          <w:p w:rsidR="004D4724" w:rsidRPr="00BA01BB" w:rsidRDefault="004D4724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proofErr w:type="spellStart"/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</w:t>
            </w:r>
          </w:p>
          <w:p w:rsidR="004D4724" w:rsidRPr="00BA01BB" w:rsidRDefault="004D4724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proofErr w:type="spellStart"/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:rsidR="004D4724" w:rsidRPr="00BA01BB" w:rsidRDefault="004D4724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-รพสต.</w:t>
            </w:r>
          </w:p>
          <w:p w:rsidR="004D4724" w:rsidRPr="00BA01BB" w:rsidRDefault="004D4724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-ครอบครัวผู้ติดเชื่อ/ผู้ป่วยเอดส์</w:t>
            </w:r>
            <w:r w:rsidR="00BF7484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ที่เปิดตัว</w:t>
            </w:r>
          </w:p>
          <w:p w:rsidR="00BF7484" w:rsidRPr="00BA01BB" w:rsidRDefault="00BF7484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-ครอบครัวผู้ป่วยวัณโรค </w:t>
            </w:r>
          </w:p>
          <w:p w:rsidR="00BF7484" w:rsidRPr="00BA01BB" w:rsidRDefault="00BF7484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 50 ราย</w:t>
            </w:r>
          </w:p>
        </w:tc>
        <w:tc>
          <w:tcPr>
            <w:tcW w:w="1440" w:type="dxa"/>
          </w:tcPr>
          <w:p w:rsidR="00BF7484" w:rsidRPr="00BA01BB" w:rsidRDefault="00BF7484" w:rsidP="00BF74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ศูนย์พัฒนาตำบลปราสาททองบ้าน</w:t>
            </w:r>
          </w:p>
          <w:p w:rsidR="00261A90" w:rsidRPr="00BA01BB" w:rsidRDefault="00BF7484" w:rsidP="00BF748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ตาปุด</w:t>
            </w:r>
          </w:p>
        </w:tc>
        <w:tc>
          <w:tcPr>
            <w:tcW w:w="1260" w:type="dxa"/>
          </w:tcPr>
          <w:p w:rsidR="00261A90" w:rsidRPr="00BA01BB" w:rsidRDefault="00BF7484" w:rsidP="00EF1C7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</w:tcPr>
          <w:p w:rsidR="00261A90" w:rsidRPr="00BA01BB" w:rsidRDefault="00BF7484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-แกนนำกลุ่มเสี่ยงมีความรู้ความเข้าใจเกี่ยวกับการ</w:t>
            </w:r>
            <w:r w:rsidR="0070717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ป้องกันการเกิดโรคเอดส์ </w:t>
            </w:r>
            <w:r w:rsidR="00B446E4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วัณโรค</w:t>
            </w:r>
            <w:r w:rsidR="00331DAA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และโรคติดต่อทางเพศสัมพันธ์</w:t>
            </w:r>
          </w:p>
          <w:p w:rsidR="004E7D77" w:rsidRPr="00BA01BB" w:rsidRDefault="00331DAA" w:rsidP="004E7D7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4E7D77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จัดตั้งทีมจิตอาสาและทีม </w:t>
            </w:r>
            <w:r w:rsidR="004E7D77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HHC</w:t>
            </w:r>
            <w:r w:rsidR="004E7D77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ดูแลต่อเนื่องที่บ้านในรายเปิดตัว</w:t>
            </w:r>
          </w:p>
          <w:p w:rsidR="00331DAA" w:rsidRPr="00BA01BB" w:rsidRDefault="004E7D77" w:rsidP="004E7D7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-จัด</w:t>
            </w:r>
            <w:r w:rsidR="00B42115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ตั้งศูนย์องค์รวมดูแลผู้ติดเชื้อ/ผู้ป่วยเอดส์ทั้งในรายที่เปิดตัวและไม่เปิดตัว</w:t>
            </w:r>
            <w:r w:rsidR="00331DAA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261A90" w:rsidRPr="00BA01BB" w:rsidRDefault="000C6331" w:rsidP="00B42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A7186" wp14:editId="6B01EEB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3209290</wp:posOffset>
                      </wp:positionV>
                      <wp:extent cx="495300" cy="304800"/>
                      <wp:effectExtent l="0" t="0" r="1905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AD" w:rsidRPr="00E9338F" w:rsidRDefault="00C143AD" w:rsidP="00261A9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57.4pt;margin-top:252.7pt;width:3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" strokecolor="white">
                      <v:textbox>
                        <w:txbxContent>
                          <w:p w:rsidR="00C143AD" w:rsidRPr="00E9338F" w:rsidRDefault="00C143AD" w:rsidP="00261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</w:t>
            </w:r>
            <w:r w:rsidR="00B4211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เขวาสินริ</w:t>
            </w:r>
            <w:proofErr w:type="spellStart"/>
            <w:r w:rsidR="00B4211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5F2B82" w:rsidRPr="00BA01BB" w:rsidRDefault="005F2B82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60E12" w:rsidRPr="00BA01BB" w:rsidRDefault="00E60E12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A01BB" w:rsidRDefault="002912B8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F08DA" wp14:editId="30735CED">
                <wp:simplePos x="0" y="0"/>
                <wp:positionH relativeFrom="column">
                  <wp:posOffset>9144000</wp:posOffset>
                </wp:positionH>
                <wp:positionV relativeFrom="paragraph">
                  <wp:posOffset>310515</wp:posOffset>
                </wp:positionV>
                <wp:extent cx="495300" cy="3905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in;margin-top:24.45pt;width:39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261A90" w:rsidRPr="00BA01BB" w:rsidRDefault="00261A90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ประเภทที่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สนับสนุนการจัดการสาธารณสุข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หน่วยบริการ/สถานบริการ/หน่วยงานสาธารณสุข</w:t>
      </w:r>
      <w:r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(ต่อ)</w:t>
      </w:r>
      <w:r w:rsidRPr="00BA01BB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tbl>
      <w:tblPr>
        <w:tblStyle w:val="12"/>
        <w:tblW w:w="16020" w:type="dxa"/>
        <w:tblInd w:w="-972" w:type="dxa"/>
        <w:tblLook w:val="01E0" w:firstRow="1" w:lastRow="1" w:firstColumn="1" w:lastColumn="1" w:noHBand="0" w:noVBand="0"/>
      </w:tblPr>
      <w:tblGrid>
        <w:gridCol w:w="378"/>
        <w:gridCol w:w="2340"/>
        <w:gridCol w:w="3240"/>
        <w:gridCol w:w="2682"/>
        <w:gridCol w:w="1530"/>
        <w:gridCol w:w="1260"/>
        <w:gridCol w:w="2700"/>
        <w:gridCol w:w="1890"/>
      </w:tblGrid>
      <w:tr w:rsidR="00261A90" w:rsidRPr="00BA01BB" w:rsidTr="00E60E12">
        <w:tc>
          <w:tcPr>
            <w:tcW w:w="378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4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82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1A90" w:rsidRPr="00BA01BB" w:rsidTr="00E60E12">
        <w:tc>
          <w:tcPr>
            <w:tcW w:w="378" w:type="dxa"/>
          </w:tcPr>
          <w:p w:rsidR="00261A90" w:rsidRPr="00BA01BB" w:rsidRDefault="000C6331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</w:tcPr>
          <w:p w:rsidR="00261A90" w:rsidRPr="00BA01BB" w:rsidRDefault="000C6331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เสริมสร้างทักษะชีวิตวัยรุ</w:t>
            </w:r>
            <w:r w:rsidR="003006C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่นไม่ท้องก่อนวัย ห่างไกลยาเสพติ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ดแ</w:t>
            </w:r>
            <w:r w:rsidR="003006C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ละโรคติดต่อทางเพศเพศสัมพันธ์</w:t>
            </w:r>
          </w:p>
        </w:tc>
        <w:tc>
          <w:tcPr>
            <w:tcW w:w="3240" w:type="dxa"/>
          </w:tcPr>
          <w:p w:rsidR="00261A90" w:rsidRPr="00BA01BB" w:rsidRDefault="003006C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เพื่อลดปัญหาการตั้งครรภไม่พร้อมในวัยรุ่น ปัญหายาเสพติดและโรคติด</w:t>
            </w:r>
            <w:r w:rsidR="00946DCA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ต่อทางเพศสัมพันธ์</w:t>
            </w:r>
          </w:p>
        </w:tc>
        <w:tc>
          <w:tcPr>
            <w:tcW w:w="2682" w:type="dxa"/>
          </w:tcPr>
          <w:p w:rsidR="00261A90" w:rsidRPr="00BA01BB" w:rsidRDefault="00946DCA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นักเรียนชั้นมัธยมศึกษาปีที่ 2 โรงเรียนบ้านแส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62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72308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D72308" w:rsidRPr="00BA01BB" w:rsidRDefault="00D72308" w:rsidP="00D723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ศูนย์พัฒนาตำบลปราสาททองบ้าน</w:t>
            </w:r>
          </w:p>
          <w:p w:rsidR="00261A90" w:rsidRPr="00BA01BB" w:rsidRDefault="00D72308" w:rsidP="00D723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ตาปุด</w:t>
            </w:r>
          </w:p>
        </w:tc>
        <w:tc>
          <w:tcPr>
            <w:tcW w:w="1260" w:type="dxa"/>
          </w:tcPr>
          <w:p w:rsidR="00261A90" w:rsidRPr="00BA01BB" w:rsidRDefault="00D72308" w:rsidP="00EF1C7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2700" w:type="dxa"/>
          </w:tcPr>
          <w:p w:rsidR="00261A90" w:rsidRPr="00BA01BB" w:rsidRDefault="00D72308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แกนนำนักเรียนชั้นมัธยมศึกษาปีที่ 2 โรงเรียนบ้านแส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มีความรู้เรื่องทักษะชีวิตวัยรุ่น ยาเสพติดและโรคติดต่อทางเพศสัมพันธ์</w:t>
            </w:r>
          </w:p>
        </w:tc>
        <w:tc>
          <w:tcPr>
            <w:tcW w:w="1890" w:type="dxa"/>
          </w:tcPr>
          <w:p w:rsidR="00261A90" w:rsidRPr="00BA01BB" w:rsidRDefault="00261A90" w:rsidP="00D164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</w:t>
            </w:r>
            <w:r w:rsidR="00D164FA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เขวาสินริ</w:t>
            </w:r>
            <w:proofErr w:type="spellStart"/>
            <w:r w:rsidR="00D164FA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261A90" w:rsidRPr="00BA01BB" w:rsidTr="00E60E12">
        <w:tc>
          <w:tcPr>
            <w:tcW w:w="378" w:type="dxa"/>
          </w:tcPr>
          <w:p w:rsidR="00261A90" w:rsidRPr="00BA01BB" w:rsidRDefault="00D164FA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340" w:type="dxa"/>
          </w:tcPr>
          <w:p w:rsidR="00261A90" w:rsidRPr="00BA01BB" w:rsidRDefault="0038517F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สัมมนาสิทธิ ประโยชน์ และกฎหมายคนพิการ</w:t>
            </w:r>
          </w:p>
        </w:tc>
        <w:tc>
          <w:tcPr>
            <w:tcW w:w="3240" w:type="dxa"/>
          </w:tcPr>
          <w:p w:rsidR="00261A90" w:rsidRPr="00BA01BB" w:rsidRDefault="0038517F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-เพื่อให้ผู้ปกครอง ผู้ดูแลคนพิการและบุคลากรที่เกี่ยวข้องได้รับทราบและเข้าใจถึงสิทธิประโยชน์และสวัสดิการในด้านต่างๆของตนเองซึ่งได้รับรองและคุ้มครองไว้ในกฎหมายฉบับต่างๆ</w:t>
            </w:r>
          </w:p>
          <w:p w:rsidR="0038517F" w:rsidRPr="00BA01BB" w:rsidRDefault="0038517F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-เพื่อให้คนพิการผู้ปกครอง ผู้ดูแลและบุคลากรที่เกี่ยวข้องสามารถเข้าถึงและใช้ประโยชน์</w:t>
            </w:r>
            <w:r w:rsidR="008C2583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จากสิทธิประโยชน์และสวัสดิการในด้านต่างๆได้อย่างเสมอภาคและเท่าเทียมกัน</w:t>
            </w:r>
          </w:p>
        </w:tc>
        <w:tc>
          <w:tcPr>
            <w:tcW w:w="2682" w:type="dxa"/>
          </w:tcPr>
          <w:p w:rsidR="00261A90" w:rsidRPr="00BA01BB" w:rsidRDefault="008C2583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-ผู้</w:t>
            </w:r>
            <w:r w:rsidR="00FC2EBB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พิการ จำนวน 10 คน</w:t>
            </w:r>
          </w:p>
          <w:p w:rsidR="00FC2EBB" w:rsidRPr="00BA01BB" w:rsidRDefault="00FC2EBB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-ผู้ปกครอง ผู้ดูแลคนพิการ จำนวน 10 คน</w:t>
            </w:r>
          </w:p>
          <w:p w:rsidR="00FC2EBB" w:rsidRPr="00BA01BB" w:rsidRDefault="00FC2EBB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-บุคลากรที่เกี่ยวข้อง เช่น </w:t>
            </w:r>
            <w:proofErr w:type="spellStart"/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ม. </w:t>
            </w:r>
            <w:r w:rsidR="002845E4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ผู้นำชุมชน เจ้าหน้าที่หน่วยงานต่างๆจำนวน 20 คน </w:t>
            </w:r>
          </w:p>
          <w:p w:rsidR="002845E4" w:rsidRPr="00BA01BB" w:rsidRDefault="002845E4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 40 คน</w:t>
            </w:r>
          </w:p>
        </w:tc>
        <w:tc>
          <w:tcPr>
            <w:tcW w:w="1530" w:type="dxa"/>
          </w:tcPr>
          <w:p w:rsidR="00261A90" w:rsidRPr="00BA01BB" w:rsidRDefault="002845E4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ภาคเช้า</w:t>
            </w:r>
          </w:p>
          <w:p w:rsidR="002845E4" w:rsidRPr="00BA01BB" w:rsidRDefault="002845E4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</w:t>
            </w:r>
          </w:p>
          <w:p w:rsidR="001D4EC9" w:rsidRPr="00BA01BB" w:rsidRDefault="002845E4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เขวานคร โรงพยาบาล</w:t>
            </w:r>
          </w:p>
          <w:p w:rsidR="002845E4" w:rsidRPr="00BA01BB" w:rsidRDefault="002845E4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นทร์</w:t>
            </w:r>
            <w:proofErr w:type="spellEnd"/>
          </w:p>
          <w:p w:rsidR="001D4EC9" w:rsidRPr="00BA01BB" w:rsidRDefault="001D4EC9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ภาคบ่าย</w:t>
            </w:r>
          </w:p>
          <w:p w:rsidR="001D4EC9" w:rsidRPr="00BA01BB" w:rsidRDefault="001D4EC9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ห้องประชุมรพ.สต.ปราสาททอง</w:t>
            </w:r>
          </w:p>
        </w:tc>
        <w:tc>
          <w:tcPr>
            <w:tcW w:w="1260" w:type="dxa"/>
          </w:tcPr>
          <w:p w:rsidR="00261A90" w:rsidRPr="00BA01BB" w:rsidRDefault="00E13FC7" w:rsidP="00EF1C7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8,9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700" w:type="dxa"/>
          </w:tcPr>
          <w:p w:rsidR="00261A90" w:rsidRPr="00BA01BB" w:rsidRDefault="00E13FC7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-ผู้ปกครอง ผู้ดูแลคน</w:t>
            </w:r>
            <w:r w:rsidR="0052461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การทางสติปัญญาและบุคลากรที่เกี่ยวข้องได้รับทราบและเข้าใจถึงสิทธิประโยชน์และสวัสดิการด้านต่างๆของกลุ่มคนดังกล่าวซึ่งได้รับรองและคุ้มครองไว้</w:t>
            </w:r>
            <w:r w:rsidR="0013161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ในกฎหมายฉบับต่างๆ</w:t>
            </w:r>
          </w:p>
          <w:p w:rsidR="00131610" w:rsidRPr="00BA01BB" w:rsidRDefault="0013161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-คนพิการทางสติปัญญาและบุคลากรที่เกี่ยวข้อง</w:t>
            </w:r>
            <w:r w:rsidR="00720ECB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สามารถเข้าถึงและใช้ปร</w:t>
            </w:r>
            <w:r w:rsidR="001B4DFF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</w:t>
            </w:r>
            <w:r w:rsidR="00720ECB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โยชน์จากสิทธิประโยชน์และสวัสดิการในด้านต่างๆ</w:t>
            </w:r>
            <w:r w:rsidR="001945A8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ได้อย่างเสมอภาคและเท่าเทียมกับบุคคลทั่วไป</w:t>
            </w:r>
          </w:p>
        </w:tc>
        <w:tc>
          <w:tcPr>
            <w:tcW w:w="1890" w:type="dxa"/>
          </w:tcPr>
          <w:p w:rsidR="00261A90" w:rsidRPr="00BA01BB" w:rsidRDefault="0023443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4E24C" wp14:editId="318A5DA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4072255</wp:posOffset>
                      </wp:positionV>
                      <wp:extent cx="495300" cy="304800"/>
                      <wp:effectExtent l="0" t="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AD" w:rsidRPr="00E9338F" w:rsidRDefault="00C143AD" w:rsidP="00261A9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64.6pt;margin-top:320.65pt;width:3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" strokecolor="white">
                      <v:textbox>
                        <w:txbxContent>
                          <w:p w:rsidR="00C143AD" w:rsidRPr="00E9338F" w:rsidRDefault="00C143AD" w:rsidP="00261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30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รพ.เขวาสินริ</w:t>
            </w:r>
            <w:proofErr w:type="spellStart"/>
            <w:r w:rsidR="0079530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E60E12" w:rsidRPr="00BA01BB" w:rsidRDefault="00E60E12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60E12" w:rsidRPr="00BA01BB" w:rsidRDefault="00E60E12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E60E12" w:rsidRPr="00BA01BB" w:rsidRDefault="00E60E12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A01BB" w:rsidRDefault="002912B8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541713" wp14:editId="4F061589">
                <wp:simplePos x="0" y="0"/>
                <wp:positionH relativeFrom="column">
                  <wp:posOffset>9105900</wp:posOffset>
                </wp:positionH>
                <wp:positionV relativeFrom="paragraph">
                  <wp:posOffset>339090</wp:posOffset>
                </wp:positionV>
                <wp:extent cx="495300" cy="3905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17pt;margin-top:26.7pt;width:39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261A90" w:rsidRPr="00BA01BB" w:rsidRDefault="00261A90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ประเภทที่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สนับสนุนการจัดการสาธารณสุข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หน่วยบริการ/สถานบริการ/หน่วยงานสาธารณสุข</w:t>
      </w:r>
      <w:r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(ต่อ)</w:t>
      </w:r>
      <w:r w:rsidRPr="00BA01BB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6110" w:type="dxa"/>
        <w:tblInd w:w="-972" w:type="dxa"/>
        <w:tblLook w:val="01E0" w:firstRow="1" w:lastRow="1" w:firstColumn="1" w:lastColumn="1" w:noHBand="0" w:noVBand="0"/>
      </w:tblPr>
      <w:tblGrid>
        <w:gridCol w:w="504"/>
        <w:gridCol w:w="2322"/>
        <w:gridCol w:w="3564"/>
        <w:gridCol w:w="2250"/>
        <w:gridCol w:w="1440"/>
        <w:gridCol w:w="1260"/>
        <w:gridCol w:w="2790"/>
        <w:gridCol w:w="1980"/>
      </w:tblGrid>
      <w:tr w:rsidR="00261A90" w:rsidRPr="00BA01BB" w:rsidTr="00EE01D7">
        <w:tc>
          <w:tcPr>
            <w:tcW w:w="5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6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98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1A90" w:rsidRPr="00BA01BB" w:rsidTr="00EE01D7">
        <w:tc>
          <w:tcPr>
            <w:tcW w:w="504" w:type="dxa"/>
          </w:tcPr>
          <w:p w:rsidR="00261A90" w:rsidRPr="00BA01BB" w:rsidRDefault="001261E3" w:rsidP="001261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322" w:type="dxa"/>
          </w:tcPr>
          <w:p w:rsidR="00261A90" w:rsidRPr="00BA01BB" w:rsidRDefault="004B1C47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ปรับเปลี่ยนพฤติกรรมบุคคลต้นแบบแบบ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การตามหลัก </w:t>
            </w:r>
            <w:r w:rsidR="0048687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 อ. 2 ส.</w:t>
            </w:r>
          </w:p>
        </w:tc>
        <w:tc>
          <w:tcPr>
            <w:tcW w:w="3564" w:type="dxa"/>
          </w:tcPr>
          <w:p w:rsidR="00261A90" w:rsidRPr="00BA01BB" w:rsidRDefault="0048687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-เพื่อสร้างองค์ความรู้ความรู้เรื่อง 3 อ. 2 ส.</w:t>
            </w:r>
          </w:p>
          <w:p w:rsidR="00486873" w:rsidRPr="00BA01BB" w:rsidRDefault="0048687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-เพื่อปรับเปลี่ยนพฤติกรรมสุขภาพในกลุ่มเสี่ยง</w:t>
            </w:r>
          </w:p>
          <w:p w:rsidR="00486873" w:rsidRPr="00BA01BB" w:rsidRDefault="0048687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-เพื่อสร้างบุคคลต้นแบบด้านการปรับเปลี่ยนพฤติกรรมสุขภาพ</w:t>
            </w:r>
          </w:p>
        </w:tc>
        <w:tc>
          <w:tcPr>
            <w:tcW w:w="2250" w:type="dxa"/>
          </w:tcPr>
          <w:p w:rsidR="00261A90" w:rsidRPr="00BA01BB" w:rsidRDefault="00694C0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-กลุ่มเสี่ยง</w:t>
            </w:r>
            <w:r w:rsidR="007655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ที่มีค่า </w:t>
            </w:r>
            <w:r w:rsidR="007655A3"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="007655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เกิน 23.00 ขึ้นไปหมู่บ้านละ 3 คน จำนวน 39 คน</w:t>
            </w:r>
          </w:p>
        </w:tc>
        <w:tc>
          <w:tcPr>
            <w:tcW w:w="144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</w:p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60" w:type="dxa"/>
          </w:tcPr>
          <w:p w:rsidR="00261A90" w:rsidRPr="00BA01BB" w:rsidRDefault="00234433" w:rsidP="00EF1C7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485</w:t>
            </w:r>
          </w:p>
        </w:tc>
        <w:tc>
          <w:tcPr>
            <w:tcW w:w="2790" w:type="dxa"/>
          </w:tcPr>
          <w:p w:rsidR="00261A90" w:rsidRPr="00BA01BB" w:rsidRDefault="0023443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-ผู้เข้าร่วม</w:t>
            </w:r>
            <w:r w:rsidR="00254689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อบรมมีความรู้เรื่อง 3 อ. 2 ส.</w:t>
            </w:r>
          </w:p>
          <w:p w:rsidR="00254689" w:rsidRPr="00BA01BB" w:rsidRDefault="00254689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-ผู้เข้าร่วมอบรมมีค่า 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BMI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ลดลงมากกว่า ร้อยละ 60 </w:t>
            </w:r>
          </w:p>
          <w:p w:rsidR="00254689" w:rsidRPr="00BA01BB" w:rsidRDefault="00254689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-มีบุคคล</w:t>
            </w:r>
            <w:r w:rsidR="00F0334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ต้นแบบด้านสุขภาพตามหลัก 3 อ. 2 ส.มากกว่าร้อยละ60ของกลุ่มเป้าหมาย</w:t>
            </w:r>
          </w:p>
        </w:tc>
        <w:tc>
          <w:tcPr>
            <w:tcW w:w="198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</w:p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3131B4" w:rsidRPr="00BA01BB" w:rsidTr="00EE01D7">
        <w:tc>
          <w:tcPr>
            <w:tcW w:w="504" w:type="dxa"/>
          </w:tcPr>
          <w:p w:rsidR="003131B4" w:rsidRPr="00BA01BB" w:rsidRDefault="00881E6F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22" w:type="dxa"/>
          </w:tcPr>
          <w:p w:rsidR="003131B4" w:rsidRPr="00BA01BB" w:rsidRDefault="003131B4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ตรวจคัดกรองเบาหวาน ความดันโลหิตสูง</w:t>
            </w:r>
          </w:p>
        </w:tc>
        <w:tc>
          <w:tcPr>
            <w:tcW w:w="3564" w:type="dxa"/>
          </w:tcPr>
          <w:p w:rsidR="003131B4" w:rsidRPr="00BA01BB" w:rsidRDefault="003131B4" w:rsidP="003131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1.เพื่อคัดกรองภาวะเสี่ยงโรคเบาหวาน ความดันโลหิตสูง หัวใจและหลอดเลือด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กลุ่มอายุ15-59 ปี</w:t>
            </w:r>
          </w:p>
          <w:p w:rsidR="003131B4" w:rsidRPr="00BA01BB" w:rsidRDefault="003131B4" w:rsidP="003131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2.เพื่อให้การส่งต่อและรักษาผู้ป่วยรายใหม่</w:t>
            </w:r>
          </w:p>
        </w:tc>
        <w:tc>
          <w:tcPr>
            <w:tcW w:w="2250" w:type="dxa"/>
          </w:tcPr>
          <w:p w:rsidR="003131B4" w:rsidRPr="00BA01BB" w:rsidRDefault="003131B4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แกนนำหมู่บ้าน จำนวน 180 คน</w:t>
            </w:r>
          </w:p>
        </w:tc>
        <w:tc>
          <w:tcPr>
            <w:tcW w:w="1440" w:type="dxa"/>
          </w:tcPr>
          <w:p w:rsidR="003131B4" w:rsidRPr="00BA01BB" w:rsidRDefault="003131B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หมู่ 1-13</w:t>
            </w:r>
          </w:p>
        </w:tc>
        <w:tc>
          <w:tcPr>
            <w:tcW w:w="1260" w:type="dxa"/>
          </w:tcPr>
          <w:p w:rsidR="003131B4" w:rsidRPr="00BA01BB" w:rsidRDefault="003131B4" w:rsidP="00EF1C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4,700</w:t>
            </w:r>
          </w:p>
        </w:tc>
        <w:tc>
          <w:tcPr>
            <w:tcW w:w="2790" w:type="dxa"/>
          </w:tcPr>
          <w:p w:rsidR="003131B4" w:rsidRPr="00BA01BB" w:rsidRDefault="003131B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1.ประชาชนอายุ15-59ปี ได้รับการตรวจคัดกรองร้อยละ 80</w:t>
            </w:r>
          </w:p>
          <w:p w:rsidR="003131B4" w:rsidRPr="00BA01BB" w:rsidRDefault="003131B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2.กลุ่มเสี่ยง ได้รับการดูแลและส่งต่อร้อยละ100</w:t>
            </w:r>
          </w:p>
        </w:tc>
        <w:tc>
          <w:tcPr>
            <w:tcW w:w="1980" w:type="dxa"/>
          </w:tcPr>
          <w:p w:rsidR="003131B4" w:rsidRPr="00BA01BB" w:rsidRDefault="003131B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  <w:p w:rsidR="003131B4" w:rsidRPr="00BA01BB" w:rsidRDefault="003131B4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2D6C04" w:rsidRPr="00BA01BB" w:rsidTr="00EE01D7">
        <w:tc>
          <w:tcPr>
            <w:tcW w:w="504" w:type="dxa"/>
          </w:tcPr>
          <w:p w:rsidR="002D6C04" w:rsidRPr="00BA01BB" w:rsidRDefault="00881E6F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22" w:type="dxa"/>
          </w:tcPr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โครงการสร้างเครือข่ายห่วงใยป้องกันโรคเอดส์และโรคติดต่อทางเพศสัมพันธ์</w:t>
            </w:r>
          </w:p>
        </w:tc>
        <w:tc>
          <w:tcPr>
            <w:tcW w:w="3564" w:type="dxa"/>
          </w:tcPr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1.เพื่อสร้างเครือข่ายแกนนำในโรงเรียนและชุมชน</w:t>
            </w:r>
          </w:p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2.เพื่อให้มีความรู้ความเข้าใจในเรื่องโรคเอดส์ และโรคติดต่อทางเพศสัมพันธ์</w:t>
            </w:r>
          </w:p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3.เพื่อเสริมสร้างให้รู้จักป้องกันและหลีกเลี่ยงหรือลดพฤติกรรมที่เสี่ยงต่อการเกิดโรคเอดส์ และโรคติดต่อทางเพศสัมพันธ์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มีพฤติกรรมทางเพศที่ถูกต้อง</w:t>
            </w:r>
          </w:p>
        </w:tc>
        <w:tc>
          <w:tcPr>
            <w:tcW w:w="2250" w:type="dxa"/>
          </w:tcPr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1.แกนนำนักเรียน จำนวน 40 คน</w:t>
            </w:r>
          </w:p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2.แกนนำชุมชน จำนวน 40 คน</w:t>
            </w:r>
          </w:p>
        </w:tc>
        <w:tc>
          <w:tcPr>
            <w:tcW w:w="1440" w:type="dxa"/>
          </w:tcPr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ศูนย์พัฒนาตำบลปราสาททอง บ้านตาปุด หมู่ 7</w:t>
            </w:r>
          </w:p>
        </w:tc>
        <w:tc>
          <w:tcPr>
            <w:tcW w:w="1260" w:type="dxa"/>
          </w:tcPr>
          <w:p w:rsidR="00C9744F" w:rsidRPr="00BA01BB" w:rsidRDefault="00C9744F" w:rsidP="00EF1C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9,700</w:t>
            </w:r>
          </w:p>
          <w:p w:rsidR="002D6C04" w:rsidRPr="00BA01BB" w:rsidRDefault="002D6C04" w:rsidP="00EF1C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1.วัยรุ่นสามารถเข้าถึงบริการได้</w:t>
            </w:r>
          </w:p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2.โรงเรียนและชุมชนมีความรู้เรื่องโรคเอดส์ วิธีป้อง กันการแพร่กระ 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จาย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เชื้อและการลด ละ เลิก พฤติกรรมที่เสี่ยงต่อการเกิดโรคเอดส์</w:t>
            </w:r>
          </w:p>
        </w:tc>
        <w:tc>
          <w:tcPr>
            <w:tcW w:w="1980" w:type="dxa"/>
          </w:tcPr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  <w:p w:rsidR="002D6C04" w:rsidRPr="00BA01BB" w:rsidRDefault="002D6C04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BA01BB" w:rsidRPr="00BA01BB" w:rsidRDefault="00BA01BB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A01BB" w:rsidRPr="00BA01BB" w:rsidRDefault="002912B8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F08DA" wp14:editId="30735CED">
                <wp:simplePos x="0" y="0"/>
                <wp:positionH relativeFrom="column">
                  <wp:posOffset>9163050</wp:posOffset>
                </wp:positionH>
                <wp:positionV relativeFrom="paragraph">
                  <wp:posOffset>323215</wp:posOffset>
                </wp:positionV>
                <wp:extent cx="495300" cy="3905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721.5pt;margin-top:25.45pt;width:39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261A90" w:rsidRPr="00BA01BB" w:rsidRDefault="00261A90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ประเภทที่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สนับสนุนการจัดการสาธารณสุข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หน่วยบริการ/สถานบริการ/หน่วยงานสาธารณสุข</w:t>
      </w:r>
      <w:r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(ต่อ)</w:t>
      </w:r>
      <w:r w:rsidRPr="00BA01BB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62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"/>
        <w:gridCol w:w="1926"/>
        <w:gridCol w:w="396"/>
        <w:gridCol w:w="3834"/>
        <w:gridCol w:w="900"/>
        <w:gridCol w:w="1080"/>
        <w:gridCol w:w="1170"/>
        <w:gridCol w:w="1080"/>
        <w:gridCol w:w="180"/>
        <w:gridCol w:w="3240"/>
        <w:gridCol w:w="1890"/>
      </w:tblGrid>
      <w:tr w:rsidR="00881E6F" w:rsidRPr="00BA01BB" w:rsidTr="00541DCE">
        <w:tc>
          <w:tcPr>
            <w:tcW w:w="5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gridSpan w:val="2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3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gridSpan w:val="2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7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81E6F" w:rsidRPr="00BA01BB" w:rsidTr="00541DCE">
        <w:tc>
          <w:tcPr>
            <w:tcW w:w="504" w:type="dxa"/>
          </w:tcPr>
          <w:p w:rsidR="00EE01D7" w:rsidRPr="00BA01BB" w:rsidRDefault="00881E6F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22" w:type="dxa"/>
            <w:gridSpan w:val="2"/>
          </w:tcPr>
          <w:p w:rsidR="00EE01D7" w:rsidRPr="00BA01BB" w:rsidRDefault="00EE01D7" w:rsidP="00B557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โครงการพัฒนาคุณภาพการบริการคลินิกผู้ป่วยเบาหวานและ</w:t>
            </w:r>
          </w:p>
          <w:p w:rsidR="00EE01D7" w:rsidRPr="00BA01BB" w:rsidRDefault="00EE01D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3834" w:type="dxa"/>
          </w:tcPr>
          <w:p w:rsidR="00EE01D7" w:rsidRPr="00BA01BB" w:rsidRDefault="00EE01D7" w:rsidP="00B557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้องกันการเกิดภาวะน้ำตาลในเลือดต่ำในผู้ป่วยที่มารับบริการคลินิกโรคเบาหวานและความดันโลหิตสูง </w:t>
            </w:r>
          </w:p>
          <w:p w:rsidR="00EE01D7" w:rsidRPr="00BA01BB" w:rsidRDefault="00EE01D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เพื่อพัฒนาคุณภาพการบริการในคลินิกผู้ป่วยโรคเบาหวานและความดันโลหิตสูง</w:t>
            </w:r>
          </w:p>
          <w:p w:rsidR="00EE01D7" w:rsidRPr="00BA01BB" w:rsidRDefault="00EE01D7" w:rsidP="00B557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เพื่อให้เกิดทัศนคติที่ดีต่อการมารับบริการในคลินิกผู้ป่วยโรคเบาหวานและความดันโลหิตสูง</w:t>
            </w:r>
          </w:p>
          <w:p w:rsidR="00EE01D7" w:rsidRPr="00BA01BB" w:rsidRDefault="00EE01D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</w:tcPr>
          <w:p w:rsidR="00EE01D7" w:rsidRPr="00BA01BB" w:rsidRDefault="00EE01D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ผู้ป่วยที่มารับบริการในคลินิกเบาหวานและความดันโลหิตสูง</w:t>
            </w:r>
          </w:p>
        </w:tc>
        <w:tc>
          <w:tcPr>
            <w:tcW w:w="1170" w:type="dxa"/>
          </w:tcPr>
          <w:p w:rsidR="00EE01D7" w:rsidRPr="00BA01BB" w:rsidRDefault="00EE01D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</w:tc>
        <w:tc>
          <w:tcPr>
            <w:tcW w:w="1080" w:type="dxa"/>
          </w:tcPr>
          <w:p w:rsidR="00EE01D7" w:rsidRPr="00BA01BB" w:rsidRDefault="00EE01D7" w:rsidP="00EF1C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18,200</w:t>
            </w:r>
          </w:p>
        </w:tc>
        <w:tc>
          <w:tcPr>
            <w:tcW w:w="3420" w:type="dxa"/>
            <w:gridSpan w:val="2"/>
          </w:tcPr>
          <w:p w:rsidR="00EE01D7" w:rsidRPr="00BA01BB" w:rsidRDefault="00EE01D7" w:rsidP="00B557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ผู้ป่วยมารับบริการ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คลินิก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ภาวะน้ำตาลในเลือดต่ำ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ขณะให้บริการ</w:t>
            </w:r>
          </w:p>
          <w:p w:rsidR="00EE01D7" w:rsidRPr="00BA01BB" w:rsidRDefault="00EE01D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. เพื่อ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พัฒนาคุณภาพการบริการในคลินิก</w:t>
            </w:r>
          </w:p>
          <w:p w:rsidR="00EE01D7" w:rsidRPr="00BA01BB" w:rsidRDefault="00EE01D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ผู้รับบริการและผู้ให้บริการมีสัมพันธ</w:t>
            </w:r>
            <w:r w:rsidR="00610429"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์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ภาพที่ดี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ต่องาน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บริการคลินิกโรค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เบาหวาน และโรคความดันโลหิตสูง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1890" w:type="dxa"/>
          </w:tcPr>
          <w:p w:rsidR="00EE01D7" w:rsidRPr="00BA01BB" w:rsidRDefault="00EE01D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  <w:p w:rsidR="00EE01D7" w:rsidRPr="00BA01BB" w:rsidRDefault="00EE01D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881E6F" w:rsidRPr="00BA01BB" w:rsidTr="004C3E3B">
        <w:trPr>
          <w:trHeight w:val="4265"/>
        </w:trPr>
        <w:tc>
          <w:tcPr>
            <w:tcW w:w="504" w:type="dxa"/>
          </w:tcPr>
          <w:p w:rsidR="00610429" w:rsidRPr="00BA01BB" w:rsidRDefault="00881E6F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322" w:type="dxa"/>
            <w:gridSpan w:val="2"/>
          </w:tcPr>
          <w:p w:rsidR="00610429" w:rsidRPr="00BA01BB" w:rsidRDefault="00610429" w:rsidP="00B557A9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BA01BB">
              <w:rPr>
                <w:rFonts w:ascii="TH SarabunIT๙" w:hAnsi="TH SarabunIT๙" w:cs="TH SarabunIT๙"/>
                <w:b w:val="0"/>
                <w:bCs w:val="0"/>
                <w:cs/>
              </w:rPr>
              <w:t>โครงการอบรมให้ความรู้พัฒนาแกนนำสุขภาพจิตประจำครอบครัว</w:t>
            </w:r>
          </w:p>
          <w:p w:rsidR="00610429" w:rsidRPr="00BA01BB" w:rsidRDefault="00610429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4" w:type="dxa"/>
          </w:tcPr>
          <w:p w:rsidR="00610429" w:rsidRPr="00BA01BB" w:rsidRDefault="00610429" w:rsidP="00B557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เพื่อส่งเสริมพัฒนาให้แกนนำสุขภาพจิตประจำครอบครัวมีความรู้  ความเข้าใจเรื่องสุขภาพจิตครอบครัว</w:t>
            </w:r>
          </w:p>
          <w:p w:rsidR="00610429" w:rsidRPr="00BA01BB" w:rsidRDefault="00610429" w:rsidP="00B557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เพื่อส่งเสริมให้สมาชิกในครอบครัวอยู่ร่วมกันอย่างมีความสุข</w:t>
            </w:r>
          </w:p>
          <w:p w:rsidR="00610429" w:rsidRPr="00BA01BB" w:rsidRDefault="00610429" w:rsidP="00B557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เพื่อส่งเสริมให้ครอบครัวมีกิจกรรมร่วมกันอย่างต่อเนื่อง  และรู้จักแนวทางแก้ไขปัญหาในครอบครัว</w:t>
            </w:r>
          </w:p>
          <w:p w:rsidR="00610429" w:rsidRPr="00BA01BB" w:rsidRDefault="00610429" w:rsidP="00B557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เพื่อให้สถาบันครอบครัวมีความเข้มแข็ง  และส่งผลให้ชุมชนเข้มแข็งต่อไป</w:t>
            </w:r>
          </w:p>
        </w:tc>
        <w:tc>
          <w:tcPr>
            <w:tcW w:w="1980" w:type="dxa"/>
            <w:gridSpan w:val="2"/>
          </w:tcPr>
          <w:p w:rsidR="00610429" w:rsidRPr="00BA01BB" w:rsidRDefault="00610429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แกนนำสุขภาพจิตประจำครอบครัว จำนวน 60 คน</w:t>
            </w:r>
          </w:p>
        </w:tc>
        <w:tc>
          <w:tcPr>
            <w:tcW w:w="1170" w:type="dxa"/>
          </w:tcPr>
          <w:p w:rsidR="00610429" w:rsidRPr="00BA01BB" w:rsidRDefault="00610429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ศูนย์พัฒนาตำบลปราสาททอง บ้านตาปุด หมู่ 7</w:t>
            </w:r>
          </w:p>
        </w:tc>
        <w:tc>
          <w:tcPr>
            <w:tcW w:w="1080" w:type="dxa"/>
          </w:tcPr>
          <w:p w:rsidR="00610429" w:rsidRPr="00BA01BB" w:rsidRDefault="00610429" w:rsidP="00EF1C7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7,700</w:t>
            </w:r>
          </w:p>
          <w:p w:rsidR="00610429" w:rsidRPr="00BA01BB" w:rsidRDefault="00610429" w:rsidP="00EF1C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</w:tcPr>
          <w:p w:rsidR="00610429" w:rsidRPr="00BA01BB" w:rsidRDefault="00610429" w:rsidP="00B557A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แกนนำส</w:t>
            </w:r>
            <w:r w:rsidR="00D2623F"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ุขภาพจิตประจำครอบครัวมีความรู้ 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ความเข้าใจในเรื่อง  สุขภาพจิต </w:t>
            </w:r>
          </w:p>
          <w:p w:rsidR="00610429" w:rsidRPr="00BA01BB" w:rsidRDefault="00610429" w:rsidP="00B557A9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สมาชิกในครอบครัวมีความรู้ความเข้าใจเรื่องสุขภาพจิตครอบครัวและอยู่ในครอบครัวอย่างมีความสุข</w:t>
            </w:r>
          </w:p>
          <w:p w:rsidR="00610429" w:rsidRPr="00BA01BB" w:rsidRDefault="00610429" w:rsidP="00B557A9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สมาชิกในครอบครัวในชุมชนมีกิจกรรมร่วมกันอย่างต่อเนื่อง  และมีการช่วยเหลือกันมากขึ้น</w:t>
            </w:r>
          </w:p>
          <w:p w:rsidR="00610429" w:rsidRPr="00BA01BB" w:rsidRDefault="00610429" w:rsidP="00881E6F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สถาบันครอบครัวมีความเข้มแข็งพึ่งตนเองได้</w:t>
            </w:r>
          </w:p>
        </w:tc>
        <w:tc>
          <w:tcPr>
            <w:tcW w:w="1890" w:type="dxa"/>
          </w:tcPr>
          <w:p w:rsidR="00610429" w:rsidRPr="00BA01BB" w:rsidRDefault="00610429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  <w:p w:rsidR="00610429" w:rsidRDefault="00610429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Default="004C3E3B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3E3B" w:rsidRPr="00BA01BB" w:rsidRDefault="002912B8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1A9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46CA0D" wp14:editId="36C20B7F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402590</wp:posOffset>
                      </wp:positionV>
                      <wp:extent cx="495300" cy="390525"/>
                      <wp:effectExtent l="0" t="0" r="19050" b="285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2B8" w:rsidRPr="00E9338F" w:rsidRDefault="00CB3077" w:rsidP="002912B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53.1pt;margin-top:31.7pt;width:39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" strokecolor="white">
                      <v:textbo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6FFF" w:rsidRPr="00BA01BB" w:rsidTr="00541DCE">
        <w:tc>
          <w:tcPr>
            <w:tcW w:w="504" w:type="dxa"/>
            <w:vAlign w:val="center"/>
          </w:tcPr>
          <w:p w:rsidR="00881E6F" w:rsidRPr="00BA01BB" w:rsidRDefault="00881E6F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26" w:type="dxa"/>
            <w:vAlign w:val="center"/>
          </w:tcPr>
          <w:p w:rsidR="00881E6F" w:rsidRPr="00BA01BB" w:rsidRDefault="00541DCE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7B0878" wp14:editId="38008F2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-543560</wp:posOffset>
                      </wp:positionV>
                      <wp:extent cx="6810375" cy="438150"/>
                      <wp:effectExtent l="0" t="0" r="28575" b="1905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AD" w:rsidRPr="005C0CD1" w:rsidRDefault="00C143AD" w:rsidP="00541DCE">
                                  <w:pPr>
                                    <w:spacing w:after="0" w:line="240" w:lineRule="auto"/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C0CD1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ประเภทที่ </w:t>
                                  </w:r>
                                  <w:r w:rsidRPr="005C0CD1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1. </w:t>
                                  </w:r>
                                  <w:r w:rsidRPr="005C0CD1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สนับสนุนการจัดการสาธารณสุข</w:t>
                                  </w:r>
                                  <w:r w:rsidRPr="005C0CD1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C0CD1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หน่วยบริการ/สถานบริการ/หน่วยงานสาธารณสุข</w:t>
                                  </w:r>
                                  <w:r w:rsidRPr="005C0CD1">
                                    <w:rPr>
                                      <w:rFonts w:ascii="TH SarabunIT๙" w:eastAsia="Times New Roman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(ต่อ)</w:t>
                                  </w:r>
                                  <w:r w:rsidRPr="005C0CD1">
                                    <w:rPr>
                                      <w:rFonts w:ascii="TH SarabunIT๙" w:eastAsia="Times New Roman" w:hAnsi="TH SarabunIT๙" w:cs="TH SarabunIT๙"/>
                                      <w:noProof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C143AD" w:rsidRDefault="00C143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กล่องข้อความ 2" o:spid="_x0000_s1032" type="#_x0000_t202" style="position:absolute;left:0;text-align:left;margin-left:15pt;margin-top:-42.8pt;width:536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" strokecolor="white [3212]">
                      <v:textbox>
                        <w:txbxContent>
                          <w:p w:rsidR="00C143AD" w:rsidRPr="005C0CD1" w:rsidRDefault="00C143AD" w:rsidP="00541DCE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0CD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ประเภทที่ </w:t>
                            </w:r>
                            <w:r w:rsidRPr="005C0CD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5C0CD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สนับสนุนการจัดการสาธารณสุข</w:t>
                            </w:r>
                            <w:r w:rsidRPr="005C0CD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0CD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หน่วยบริการ/สถานบริการ/หน่วยงานสาธารณสุข</w:t>
                            </w:r>
                            <w:r w:rsidRPr="005C0CD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(ต่อ)</w:t>
                            </w:r>
                            <w:r w:rsidRPr="005C0CD1">
                              <w:rPr>
                                <w:rFonts w:ascii="TH SarabunIT๙" w:eastAsia="Times New Roman" w:hAnsi="TH SarabunIT๙" w:cs="TH SarabunIT๙"/>
                                <w:noProof/>
                                <w:sz w:val="28"/>
                              </w:rPr>
                              <w:t xml:space="preserve"> </w:t>
                            </w:r>
                          </w:p>
                          <w:p w:rsidR="00C143AD" w:rsidRDefault="00C143AD"/>
                        </w:txbxContent>
                      </v:textbox>
                    </v:shape>
                  </w:pict>
                </mc:Fallback>
              </mc:AlternateContent>
            </w:r>
            <w:r w:rsidR="00881E6F"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="00881E6F"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81E6F"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30" w:type="dxa"/>
            <w:gridSpan w:val="3"/>
            <w:vAlign w:val="center"/>
          </w:tcPr>
          <w:p w:rsidR="00881E6F" w:rsidRPr="00BA01BB" w:rsidRDefault="00881E6F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080" w:type="dxa"/>
            <w:vAlign w:val="center"/>
          </w:tcPr>
          <w:p w:rsidR="00881E6F" w:rsidRPr="00BA01BB" w:rsidRDefault="00881E6F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70" w:type="dxa"/>
            <w:vAlign w:val="center"/>
          </w:tcPr>
          <w:p w:rsidR="00881E6F" w:rsidRPr="00BA01BB" w:rsidRDefault="00881E6F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gridSpan w:val="2"/>
            <w:vAlign w:val="center"/>
          </w:tcPr>
          <w:p w:rsidR="00881E6F" w:rsidRPr="00BA01BB" w:rsidRDefault="00881E6F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81E6F" w:rsidRPr="00BA01BB" w:rsidRDefault="00881E6F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40" w:type="dxa"/>
            <w:vAlign w:val="center"/>
          </w:tcPr>
          <w:p w:rsidR="00881E6F" w:rsidRPr="00BA01BB" w:rsidRDefault="00881E6F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881E6F" w:rsidRPr="00BA01BB" w:rsidRDefault="00881E6F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16FFF" w:rsidRPr="00BA01BB" w:rsidTr="004C3E3B">
        <w:trPr>
          <w:trHeight w:val="4562"/>
        </w:trPr>
        <w:tc>
          <w:tcPr>
            <w:tcW w:w="504" w:type="dxa"/>
          </w:tcPr>
          <w:p w:rsidR="00CF760D" w:rsidRPr="00BA01BB" w:rsidRDefault="00CF760D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26" w:type="dxa"/>
          </w:tcPr>
          <w:p w:rsidR="00CF760D" w:rsidRPr="00BA01BB" w:rsidRDefault="00CF760D" w:rsidP="00B557A9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โครงการส่งเสริมพัฒนาการเด็ก </w:t>
            </w:r>
          </w:p>
          <w:p w:rsidR="00CF760D" w:rsidRPr="00BA01BB" w:rsidRDefault="00CF760D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อายุ 0-5 ปี</w:t>
            </w:r>
          </w:p>
        </w:tc>
        <w:tc>
          <w:tcPr>
            <w:tcW w:w="5130" w:type="dxa"/>
            <w:gridSpan w:val="3"/>
          </w:tcPr>
          <w:p w:rsidR="00CF760D" w:rsidRPr="00BA01BB" w:rsidRDefault="00CF760D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1.เพื่อให้เด็ก 0-5 ปีได้รับการประเมินพัฒนาการ และการกระตุ้นพัฒนาการที่ถูกต้องตามวัย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760D" w:rsidRPr="00BA01BB" w:rsidRDefault="00CF760D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2.เพื่อให้เด็ก 0-5 ปี มีพัฒนาการที่สมวัยทั้งด้านร่างกาย สติปัญญา อารมณ์ จิตใจ และสังคม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760D" w:rsidRPr="00BA01BB" w:rsidRDefault="00CF760D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3.เพื่อให้เด็ก 0-5 ปีที่พัฒนาการล่าช้าได้รับการกระตุ้นพัฒนาการให้มีพัฒนาการที่สมวัย และได้รับการรักษาที่ถูกต้องในรายที่มีความผิดปกติมาก</w:t>
            </w:r>
          </w:p>
          <w:p w:rsidR="00CF760D" w:rsidRPr="00BA01BB" w:rsidRDefault="00CF760D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4.เพื่อพัฒนาศักยภาพผู้ปกครอง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และผู้เลี้ยงดูเด็กให้มีความรู้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ความเข้าใจที่ถูกต้องเกี่ยวกับการการส่งเสริมพัฒนาการ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เด็ก 0-5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F760D" w:rsidRPr="00BA01BB" w:rsidRDefault="00CF760D" w:rsidP="007E70E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5.เพื่อสร้างเสริมความรัก ความสัมพันธ์ระหว่างเด็ก และผู้ปกครองหรือผู้ดูแลเด็ก</w:t>
            </w:r>
          </w:p>
        </w:tc>
        <w:tc>
          <w:tcPr>
            <w:tcW w:w="1080" w:type="dxa"/>
          </w:tcPr>
          <w:p w:rsidR="00CF760D" w:rsidRPr="00BA01BB" w:rsidRDefault="00CF760D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เด็ก 0-5ปีและผู้ปกครองหรือผู้ดูแลเด็ก จำนวน 300 คน</w:t>
            </w:r>
          </w:p>
          <w:p w:rsidR="00CF760D" w:rsidRPr="00BA01BB" w:rsidRDefault="00CF760D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F760D" w:rsidRPr="00BA01BB" w:rsidRDefault="00CF760D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หมู่ 1-13</w:t>
            </w:r>
          </w:p>
        </w:tc>
        <w:tc>
          <w:tcPr>
            <w:tcW w:w="1260" w:type="dxa"/>
            <w:gridSpan w:val="2"/>
          </w:tcPr>
          <w:p w:rsidR="00CF760D" w:rsidRPr="00BA01BB" w:rsidRDefault="00CF760D" w:rsidP="00EF1C7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7,700</w:t>
            </w:r>
          </w:p>
          <w:p w:rsidR="00CF760D" w:rsidRPr="00BA01BB" w:rsidRDefault="00CF760D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CF760D" w:rsidRPr="00BA01BB" w:rsidRDefault="00CF760D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1.เด็ก 0-5 ปีได้รับการประเมินพัฒนา การและกระตุ้นพัฒนาการที่ถูกต้องตามวัย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90</w:t>
            </w:r>
          </w:p>
          <w:p w:rsidR="00CF760D" w:rsidRPr="00BA01BB" w:rsidRDefault="00CF760D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2.เด็ก 0-5 ปี มีพัฒนาการที่สมวัยทั้งด้านร่างกาย สติปัญญา อารมณ์ จิตใจ และสังคม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85</w:t>
            </w:r>
          </w:p>
          <w:p w:rsidR="00CF760D" w:rsidRPr="00BA01BB" w:rsidRDefault="00CF760D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3.เด็ก 0-5 ปีที่พัฒนาการล่าช้าได้ รับการกระตุ้นพัฒนาการให้มีพัฒนาการที่สมวัย และได้รับการรักษาที่ถูกต้อง</w:t>
            </w:r>
          </w:p>
          <w:p w:rsidR="00CF760D" w:rsidRPr="00BA01BB" w:rsidRDefault="00CF760D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4.ผู้ปกครอง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และผู้เลี้ยงดูเด็กมีความรู้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ความเข้าใจที่ถูกต้อง </w:t>
            </w:r>
          </w:p>
        </w:tc>
        <w:tc>
          <w:tcPr>
            <w:tcW w:w="1890" w:type="dxa"/>
          </w:tcPr>
          <w:p w:rsidR="00CF760D" w:rsidRPr="00BA01BB" w:rsidRDefault="00CF760D" w:rsidP="00CF7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  <w:p w:rsidR="00CF760D" w:rsidRPr="00BA01BB" w:rsidRDefault="00CF760D" w:rsidP="00CF76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B16FFF" w:rsidRPr="00BA01BB" w:rsidTr="004C3E3B">
        <w:trPr>
          <w:trHeight w:val="3500"/>
        </w:trPr>
        <w:tc>
          <w:tcPr>
            <w:tcW w:w="504" w:type="dxa"/>
          </w:tcPr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26" w:type="dxa"/>
          </w:tcPr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โครงการอบรมแพทย์แผนไทย การสืบสานภูมิปัญญาพืชสมุนไพรพื้นบ้าน</w:t>
            </w:r>
          </w:p>
        </w:tc>
        <w:tc>
          <w:tcPr>
            <w:tcW w:w="5130" w:type="dxa"/>
            <w:gridSpan w:val="3"/>
          </w:tcPr>
          <w:p w:rsidR="007E70EA" w:rsidRPr="00BA01BB" w:rsidRDefault="007E70EA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1.เพื่อรวบรวมพืชสมุนไพรพื้นบ้านมาปลูกในชุมชน </w:t>
            </w:r>
          </w:p>
          <w:p w:rsidR="007E70EA" w:rsidRPr="00BA01BB" w:rsidRDefault="007E70EA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2.เพื่อเป็นการ สืบสาน เผยแพร่ความรู้เรื่องพืชสมุนไพรพื้นบ้าน</w:t>
            </w:r>
          </w:p>
          <w:p w:rsidR="007E70EA" w:rsidRPr="00BA01BB" w:rsidRDefault="007E70EA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3.เพื่อให้ประชาชนในชุมชนมีความรู้และสามารถใช้ประโยชน์จากพืชสมุนไพรพื้นบ้านได้</w:t>
            </w:r>
          </w:p>
          <w:p w:rsidR="007E70EA" w:rsidRPr="00BA01BB" w:rsidRDefault="007E70EA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BA01B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สร้างความตระหนักในการรักและหวงแหนมรดกทางภูมิปัญญาโบราณในด้านการอนุรักษ์สมุนไพรไทยให้เกิดกับประชาชนในชุมชน</w:t>
            </w:r>
          </w:p>
          <w:p w:rsidR="007E70EA" w:rsidRPr="00BA01BB" w:rsidRDefault="007E70EA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BA01B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Pr="00BA01BB">
              <w:rPr>
                <w:rFonts w:ascii="TH SarabunIT๙" w:hAnsi="TH SarabunIT๙" w:cs="TH SarabunIT๙"/>
                <w:color w:val="auto"/>
                <w:sz w:val="32"/>
                <w:szCs w:val="32"/>
                <w:shd w:val="clear" w:color="auto" w:fill="F9F9F9"/>
                <w:cs/>
              </w:rPr>
              <w:t>เป็นแหล่งเรียนรู้ในด้านพืชสมุนไพรแก่ประชาชนในชุมชน</w:t>
            </w:r>
          </w:p>
        </w:tc>
        <w:tc>
          <w:tcPr>
            <w:tcW w:w="1080" w:type="dxa"/>
          </w:tcPr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ประชาชนที่สนใจ 65 คน</w:t>
            </w:r>
          </w:p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ศูนย์พัฒนาตำบลปราสาททอง บ้านตาปุด หมู่ 7</w:t>
            </w:r>
          </w:p>
        </w:tc>
        <w:tc>
          <w:tcPr>
            <w:tcW w:w="1260" w:type="dxa"/>
            <w:gridSpan w:val="2"/>
          </w:tcPr>
          <w:p w:rsidR="007E70EA" w:rsidRPr="00EF1C71" w:rsidRDefault="007E70EA" w:rsidP="00B557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1C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9,100 </w:t>
            </w:r>
          </w:p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1.ผู้เข้ารับการอบรมได้ร่วมกันปลูกพืชสมุนไพรพื้นบ้าน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ร้อยละ100</w:t>
            </w:r>
          </w:p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ผู้เข้าอบรมมีความรู้และสามารถอธิบายชื่อสรรพคุณของพืชสมุนไพรได้ ร้อยละ 80</w:t>
            </w:r>
          </w:p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  <w:p w:rsidR="007E70EA" w:rsidRPr="00BA01BB" w:rsidRDefault="007E70E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4C3E3B" w:rsidRDefault="004C3E3B" w:rsidP="005C0CD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C3E3B" w:rsidRDefault="002912B8" w:rsidP="005C0CD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CF6343" wp14:editId="621FEEBC">
                <wp:simplePos x="0" y="0"/>
                <wp:positionH relativeFrom="column">
                  <wp:posOffset>9115425</wp:posOffset>
                </wp:positionH>
                <wp:positionV relativeFrom="paragraph">
                  <wp:posOffset>290195</wp:posOffset>
                </wp:positionV>
                <wp:extent cx="495300" cy="3905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717.75pt;margin-top:22.85pt;width:39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5C0CD1" w:rsidRPr="00BA01BB" w:rsidRDefault="005C0CD1" w:rsidP="005C0C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ประเภทที่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สนับสนุนการจัดการสาธารณสุข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หน่วยบริการ/สถานบริการ/หน่วยงานสาธารณสุข</w:t>
      </w:r>
      <w:r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(ต่อ)</w:t>
      </w:r>
      <w:r w:rsidRPr="00BA01BB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62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"/>
        <w:gridCol w:w="2322"/>
        <w:gridCol w:w="5004"/>
        <w:gridCol w:w="1440"/>
        <w:gridCol w:w="1260"/>
        <w:gridCol w:w="1260"/>
        <w:gridCol w:w="2520"/>
        <w:gridCol w:w="1890"/>
      </w:tblGrid>
      <w:tr w:rsidR="005C0CD1" w:rsidRPr="00BA01BB" w:rsidTr="003A3F1A">
        <w:tc>
          <w:tcPr>
            <w:tcW w:w="504" w:type="dxa"/>
            <w:vAlign w:val="center"/>
          </w:tcPr>
          <w:p w:rsidR="005C0CD1" w:rsidRPr="00BA01BB" w:rsidRDefault="005C0CD1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5C0CD1" w:rsidRPr="00BA01BB" w:rsidRDefault="005C0CD1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04" w:type="dxa"/>
            <w:vAlign w:val="center"/>
          </w:tcPr>
          <w:p w:rsidR="005C0CD1" w:rsidRPr="00BA01BB" w:rsidRDefault="005C0CD1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Align w:val="center"/>
          </w:tcPr>
          <w:p w:rsidR="005C0CD1" w:rsidRPr="00BA01BB" w:rsidRDefault="005C0CD1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5C0CD1" w:rsidRPr="00BA01BB" w:rsidRDefault="005C0CD1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5C0CD1" w:rsidRPr="00BA01BB" w:rsidRDefault="005C0CD1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C0CD1" w:rsidRPr="00BA01BB" w:rsidRDefault="005C0CD1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20" w:type="dxa"/>
            <w:vAlign w:val="center"/>
          </w:tcPr>
          <w:p w:rsidR="005C0CD1" w:rsidRPr="00BA01BB" w:rsidRDefault="005C0CD1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5C0CD1" w:rsidRPr="00BA01BB" w:rsidRDefault="005C0CD1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C0CD1" w:rsidRPr="00BA01BB" w:rsidTr="003A3F1A">
        <w:tc>
          <w:tcPr>
            <w:tcW w:w="504" w:type="dxa"/>
          </w:tcPr>
          <w:p w:rsidR="005C0CD1" w:rsidRPr="00BA01BB" w:rsidRDefault="005C0CD1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322" w:type="dxa"/>
          </w:tcPr>
          <w:p w:rsidR="005C0CD1" w:rsidRPr="00BA01BB" w:rsidRDefault="005C0CD1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โครงการคัดกรองสุขภาพผู้สูงอายุ</w:t>
            </w:r>
          </w:p>
        </w:tc>
        <w:tc>
          <w:tcPr>
            <w:tcW w:w="5004" w:type="dxa"/>
          </w:tcPr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1.เพื่อให้ผู้สูงอายุได้รับการตรวจคัดกรองสุขภาพกายและสุขภาพจิตประจำปี ดังนี้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ตรวจคัดกรองความเสี่ยงโรคเบาหวาน ความดัน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ตรวจคัดกรองความเสี่ยงโรคหัวใจและหลอดเลือดสมอง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ตรวจคัดกรองสุขภาพปากและฟัน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ตรวจคัดกรองสุขภาวะทางตา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ตรวจคักรองประเมินสมรรถนะ(</w:t>
            </w: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ADL)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การทดสอบสภาพสมองเบื้องต้น 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ตรวจคัดกรองโรคซึมเศร้า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ตรวจคัดกรองข้อเข่าเสื่อมภาวะหกล้ม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ตรวจคัดกรองภาวะ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ทุพ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โภชนาการ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2.เพื่อให้ผู้สูงอายุที่พบปัญหาด้านสุขภาพได้รับการส่งต่อและการรักษาผู้ป่วยรายใหม่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3.เพื่อส่งเสริมการดูแลสุขภาพแก่ผู้สูงอายุ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5C0CD1" w:rsidRPr="00BA01BB" w:rsidRDefault="005C0CD1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ผู้สูงอายุตั้งแต่ 60ปีขึ้น</w:t>
            </w:r>
          </w:p>
          <w:p w:rsidR="005C0CD1" w:rsidRPr="00BA01BB" w:rsidRDefault="005C0CD1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5C0CD1" w:rsidRPr="00BA01BB" w:rsidRDefault="005C0CD1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หมู่ 1-13</w:t>
            </w:r>
          </w:p>
        </w:tc>
        <w:tc>
          <w:tcPr>
            <w:tcW w:w="1260" w:type="dxa"/>
          </w:tcPr>
          <w:p w:rsidR="005C0CD1" w:rsidRPr="00BA01BB" w:rsidRDefault="00A207C2" w:rsidP="00EF1C7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5C0CD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  <w:r w:rsidR="005C0CD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5C0CD1" w:rsidRPr="00BA01BB" w:rsidRDefault="005C0CD1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1.ผู้สูงอายุ60 ปีขึ้นไป ได้รับการตรวจคัดกรองสุขภาพกายและสุขภาพจิตประจำปี ร้อยละ90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2.ผู้สูงอายุที่พบปัญหาด้านสุขภาพได้รับการส่งต่อร้อยละ100</w:t>
            </w:r>
          </w:p>
          <w:p w:rsidR="005C0CD1" w:rsidRPr="00BA01BB" w:rsidRDefault="005C0C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5C0CD1" w:rsidRPr="00BA01BB" w:rsidRDefault="005C0CD1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  <w:p w:rsidR="005C0CD1" w:rsidRPr="00BA01BB" w:rsidRDefault="005C0CD1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261A90" w:rsidRPr="00BA01BB" w:rsidRDefault="002912B8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3F90B" wp14:editId="04E5E6AD">
                <wp:simplePos x="0" y="0"/>
                <wp:positionH relativeFrom="column">
                  <wp:posOffset>9134475</wp:posOffset>
                </wp:positionH>
                <wp:positionV relativeFrom="paragraph">
                  <wp:posOffset>1981200</wp:posOffset>
                </wp:positionV>
                <wp:extent cx="495300" cy="3905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719.25pt;margin-top:156pt;width:39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261A90" w:rsidRPr="00BA01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CE1F2" wp14:editId="2084C2DA">
                <wp:simplePos x="0" y="0"/>
                <wp:positionH relativeFrom="column">
                  <wp:posOffset>9137650</wp:posOffset>
                </wp:positionH>
                <wp:positionV relativeFrom="paragraph">
                  <wp:posOffset>2687758</wp:posOffset>
                </wp:positionV>
                <wp:extent cx="495300" cy="3048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AD" w:rsidRPr="00E9338F" w:rsidRDefault="00C143AD" w:rsidP="00261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719.5pt;margin-top:211.65pt;width:3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" strokecolor="white">
                <v:textbox>
                  <w:txbxContent>
                    <w:p w:rsidR="00C143AD" w:rsidRPr="00E9338F" w:rsidRDefault="00C143AD" w:rsidP="00261A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61A90"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:rsidR="00B93D92" w:rsidRPr="00BA01BB" w:rsidRDefault="00B93D92" w:rsidP="00B93D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ประเภทที่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สนับสนุนการจัดการสาธารณสุข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หน่วยบริการ/สถานบริการ/หน่วยงานสาธารณสุข</w:t>
      </w:r>
      <w:r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(ต่อ)</w:t>
      </w:r>
      <w:r w:rsidRPr="00BA01BB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62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"/>
        <w:gridCol w:w="2016"/>
        <w:gridCol w:w="4140"/>
        <w:gridCol w:w="1800"/>
        <w:gridCol w:w="1440"/>
        <w:gridCol w:w="1350"/>
        <w:gridCol w:w="3060"/>
        <w:gridCol w:w="1890"/>
      </w:tblGrid>
      <w:tr w:rsidR="00B93D92" w:rsidRPr="00BA01BB" w:rsidTr="005E61F6">
        <w:tc>
          <w:tcPr>
            <w:tcW w:w="504" w:type="dxa"/>
            <w:vAlign w:val="center"/>
          </w:tcPr>
          <w:p w:rsidR="00B93D92" w:rsidRPr="00BA01BB" w:rsidRDefault="00B93D9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6" w:type="dxa"/>
            <w:vAlign w:val="center"/>
          </w:tcPr>
          <w:p w:rsidR="00B93D92" w:rsidRPr="00BA01BB" w:rsidRDefault="00B93D9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40" w:type="dxa"/>
            <w:vAlign w:val="center"/>
          </w:tcPr>
          <w:p w:rsidR="00B93D92" w:rsidRPr="00BA01BB" w:rsidRDefault="00B93D9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Align w:val="center"/>
          </w:tcPr>
          <w:p w:rsidR="00B93D92" w:rsidRPr="00BA01BB" w:rsidRDefault="00B93D9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vAlign w:val="center"/>
          </w:tcPr>
          <w:p w:rsidR="00B93D92" w:rsidRPr="00BA01BB" w:rsidRDefault="00B93D9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50" w:type="dxa"/>
            <w:vAlign w:val="center"/>
          </w:tcPr>
          <w:p w:rsidR="00B93D92" w:rsidRPr="00BA01BB" w:rsidRDefault="00B93D9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93D92" w:rsidRPr="00BA01BB" w:rsidRDefault="00B93D9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060" w:type="dxa"/>
            <w:vAlign w:val="center"/>
          </w:tcPr>
          <w:p w:rsidR="00B93D92" w:rsidRPr="00BA01BB" w:rsidRDefault="00B93D9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B93D92" w:rsidRPr="00BA01BB" w:rsidRDefault="00B93D9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93D92" w:rsidRPr="00BA01BB" w:rsidTr="00927D7A">
        <w:trPr>
          <w:trHeight w:val="3482"/>
        </w:trPr>
        <w:tc>
          <w:tcPr>
            <w:tcW w:w="504" w:type="dxa"/>
          </w:tcPr>
          <w:p w:rsidR="00B93D92" w:rsidRPr="00BA01BB" w:rsidRDefault="00B557A9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016" w:type="dxa"/>
          </w:tcPr>
          <w:p w:rsidR="00B93D92" w:rsidRPr="00BA01BB" w:rsidRDefault="005402B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บ้านสะอาดอนามัยดี ชีวีสมบูรณ์</w:t>
            </w:r>
          </w:p>
        </w:tc>
        <w:tc>
          <w:tcPr>
            <w:tcW w:w="4140" w:type="dxa"/>
          </w:tcPr>
          <w:p w:rsidR="00B93D92" w:rsidRPr="00BA01BB" w:rsidRDefault="005402B6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</w:t>
            </w:r>
            <w:r w:rsidR="0027703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รณรงค์ส่งเสริมการพัฒนาและทำความสะอาดบ้านเรือน</w:t>
            </w:r>
            <w:r w:rsidR="00FB19D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ตามหลักสุขาภิบาล</w:t>
            </w:r>
          </w:p>
          <w:p w:rsidR="00930D92" w:rsidRPr="00BA01BB" w:rsidRDefault="00FB19D1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2.เพื่อส่งเสริม</w:t>
            </w:r>
            <w:r w:rsidR="00930D9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พฤติกรรมสุขอนามัยในครัวเรือนที่ถูกต้อง</w:t>
            </w:r>
          </w:p>
          <w:p w:rsidR="00FB19D1" w:rsidRPr="00BA01BB" w:rsidRDefault="00930D92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3.เพื่อส่งเสริม</w:t>
            </w:r>
            <w:r w:rsidR="00FB19D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พัฒนาอนามัยสิ่งแวดล้อมในหมู่บ้าน</w:t>
            </w:r>
            <w:r w:rsidR="00845E5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/ชุมชน</w:t>
            </w:r>
          </w:p>
          <w:p w:rsidR="00845E5E" w:rsidRPr="00BA01BB" w:rsidRDefault="00845E5E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4.เพื่อสร้างจิตสำนึกและความตระหนักให้ประชาชนมีความใส่ใจต่อสุขภาพและสิ่งแวดล้อมที่ดี</w:t>
            </w:r>
          </w:p>
        </w:tc>
        <w:tc>
          <w:tcPr>
            <w:tcW w:w="1800" w:type="dxa"/>
          </w:tcPr>
          <w:p w:rsidR="00B93D92" w:rsidRPr="00BA01BB" w:rsidRDefault="004B24D9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ตัวแทนหลังคาเรือนในเขตพื้นที่ รพ.สต.ปราสาททอง จำนวน 100 คน</w:t>
            </w:r>
          </w:p>
        </w:tc>
        <w:tc>
          <w:tcPr>
            <w:tcW w:w="1440" w:type="dxa"/>
          </w:tcPr>
          <w:p w:rsidR="00B93D92" w:rsidRPr="00BA01BB" w:rsidRDefault="004B24D9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</w:t>
            </w:r>
            <w:r w:rsidR="00465DC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พัฒนาตำบล</w:t>
            </w:r>
            <w:r w:rsidR="00465DC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ปราสาททอง บ้านตาปุด หมู่ที่ 7</w:t>
            </w:r>
          </w:p>
        </w:tc>
        <w:tc>
          <w:tcPr>
            <w:tcW w:w="1350" w:type="dxa"/>
          </w:tcPr>
          <w:p w:rsidR="00B93D92" w:rsidRPr="00BA01BB" w:rsidRDefault="00465DCC" w:rsidP="00EF1C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3060" w:type="dxa"/>
          </w:tcPr>
          <w:p w:rsidR="00B93D92" w:rsidRPr="00BA01BB" w:rsidRDefault="00465DCC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1.เกิดสภาพแวดล้อมในบ้านบริเวณโดยรอบ รวมถึงหมู่บ้าน/ชุมชน ที่เอื้อ</w:t>
            </w:r>
            <w:r w:rsidR="003A4109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ต่อการมีสุขภาพดี ทั้งทางร่างกายและจิตใจ</w:t>
            </w:r>
          </w:p>
          <w:p w:rsidR="003A4109" w:rsidRPr="00BA01BB" w:rsidRDefault="003A4109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2.เกิดสุขนิสัยที่ดีในการสุขาภิบาลสิ่งแวดล้อมและพฤติกรรมอนามัยส่วนบุคคล</w:t>
            </w:r>
          </w:p>
          <w:p w:rsidR="003A4109" w:rsidRPr="00BA01BB" w:rsidRDefault="003A4109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3.ป้องกันและลดอัตราการเกิดโรคที่มีปัจจัยด้านสิ่งแวดล้อม</w:t>
            </w:r>
          </w:p>
        </w:tc>
        <w:tc>
          <w:tcPr>
            <w:tcW w:w="1890" w:type="dxa"/>
          </w:tcPr>
          <w:p w:rsidR="00B93D92" w:rsidRPr="00BA01BB" w:rsidRDefault="003A4109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</w:tc>
      </w:tr>
      <w:tr w:rsidR="00CF1068" w:rsidRPr="00BA01BB" w:rsidTr="00927D7A">
        <w:trPr>
          <w:trHeight w:val="3995"/>
        </w:trPr>
        <w:tc>
          <w:tcPr>
            <w:tcW w:w="504" w:type="dxa"/>
          </w:tcPr>
          <w:p w:rsidR="00CF1068" w:rsidRPr="00BA01BB" w:rsidRDefault="00CF1068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016" w:type="dxa"/>
          </w:tcPr>
          <w:p w:rsidR="00CF1068" w:rsidRPr="00BA01BB" w:rsidRDefault="00CF1068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คุ้มครองผู้บริโภคและอาหารปลอดภัย</w:t>
            </w:r>
          </w:p>
        </w:tc>
        <w:tc>
          <w:tcPr>
            <w:tcW w:w="4140" w:type="dxa"/>
          </w:tcPr>
          <w:p w:rsidR="00CF1068" w:rsidRPr="00BA01BB" w:rsidRDefault="00CF1068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1.เพื่อตรวจสอบสถานที่ผลิตและจำหน่ายผลิตภัณฑ์อาหาร</w:t>
            </w:r>
          </w:p>
          <w:p w:rsidR="00CF1068" w:rsidRPr="00BA01BB" w:rsidRDefault="00CF1068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2.เพื่อตรวจสอบสถานประกอบการและเฝ้าระวังความปลอดภัยด้านอาหารตามเกณฑ์ตามมาตรฐานของกรมอนามัย กระทรวงสาธารณสุข</w:t>
            </w:r>
          </w:p>
        </w:tc>
        <w:tc>
          <w:tcPr>
            <w:tcW w:w="1800" w:type="dxa"/>
          </w:tcPr>
          <w:p w:rsidR="00CF1068" w:rsidRPr="00BA01BB" w:rsidRDefault="00CF1068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ผู้ประกอบการร้านอาหาร แผงลอย และร้านชำในชุมชน จำนวน 72 คน</w:t>
            </w:r>
          </w:p>
        </w:tc>
        <w:tc>
          <w:tcPr>
            <w:tcW w:w="1440" w:type="dxa"/>
          </w:tcPr>
          <w:p w:rsidR="00CF1068" w:rsidRPr="00BA01BB" w:rsidRDefault="00CF1068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ศูนย์พัฒนาตำบลปราสาททอง บ้านตาปุด หมู่ที่ 7</w:t>
            </w:r>
          </w:p>
        </w:tc>
        <w:tc>
          <w:tcPr>
            <w:tcW w:w="1350" w:type="dxa"/>
          </w:tcPr>
          <w:p w:rsidR="00CF1068" w:rsidRPr="00BA01BB" w:rsidRDefault="00CF1068" w:rsidP="00EF1C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</w:t>
            </w:r>
            <w:r w:rsidR="002912B8" w:rsidRPr="00261A9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3060" w:type="dxa"/>
          </w:tcPr>
          <w:p w:rsidR="00CF1068" w:rsidRPr="00BA01BB" w:rsidRDefault="00100E8C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1.ประชาชนมีความรู้ความเข้าใจเกี่ยวกับการคุ้มครองผู้บริโภคและเรื่องอาหารปลอดภัยได้อย่างถูกต้อง</w:t>
            </w:r>
          </w:p>
          <w:p w:rsidR="00100E8C" w:rsidRPr="00BA01BB" w:rsidRDefault="00100E8C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2.สถานที่ผลิตและจำหน่ายอาหารและร้านชำในชุมชนได้รับการแนะนำและปรับปรุงพัฒนาตามเกณฑ์มาตรฐาน</w:t>
            </w:r>
          </w:p>
          <w:p w:rsidR="00100E8C" w:rsidRPr="00BA01BB" w:rsidRDefault="00100E8C" w:rsidP="00B557A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3.ผลิตภัณฑ์สุขภาพได้รับการเฝ้าระวังความปลอดภัยตามเกณฑ์</w:t>
            </w:r>
          </w:p>
        </w:tc>
        <w:tc>
          <w:tcPr>
            <w:tcW w:w="1890" w:type="dxa"/>
          </w:tcPr>
          <w:p w:rsidR="00CF1068" w:rsidRPr="00BA01BB" w:rsidRDefault="005E61F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</w:tc>
      </w:tr>
    </w:tbl>
    <w:p w:rsidR="00B93D92" w:rsidRPr="00BA01BB" w:rsidRDefault="002912B8" w:rsidP="00B93D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750EF6" wp14:editId="70CBD4C5">
                <wp:simplePos x="0" y="0"/>
                <wp:positionH relativeFrom="column">
                  <wp:posOffset>9067800</wp:posOffset>
                </wp:positionH>
                <wp:positionV relativeFrom="paragraph">
                  <wp:posOffset>642620</wp:posOffset>
                </wp:positionV>
                <wp:extent cx="495300" cy="3905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714pt;margin-top:50.6pt;width:39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93D92" w:rsidRPr="00BA01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90FDA" wp14:editId="63E20F09">
                <wp:simplePos x="0" y="0"/>
                <wp:positionH relativeFrom="column">
                  <wp:posOffset>9137650</wp:posOffset>
                </wp:positionH>
                <wp:positionV relativeFrom="paragraph">
                  <wp:posOffset>2687758</wp:posOffset>
                </wp:positionV>
                <wp:extent cx="495300" cy="304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AD" w:rsidRPr="00E9338F" w:rsidRDefault="00C143AD" w:rsidP="00B93D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719.5pt;margin-top:211.65pt;width:39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" strokecolor="white">
                <v:textbox>
                  <w:txbxContent>
                    <w:p w:rsidR="00C143AD" w:rsidRPr="00E9338F" w:rsidRDefault="00C143AD" w:rsidP="00B93D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B93D92"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:rsidR="005E61F6" w:rsidRPr="00BA01BB" w:rsidRDefault="005E61F6" w:rsidP="005E61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ประเภทที่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สนับสนุนการจัดการสาธารณสุข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A01B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หน่วยบริการ/สถานบริการ/หน่วยงานสาธารณสุข</w:t>
      </w:r>
      <w:r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(ต่อ)</w:t>
      </w:r>
      <w:r w:rsidRPr="00BA01BB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62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"/>
        <w:gridCol w:w="2016"/>
        <w:gridCol w:w="4140"/>
        <w:gridCol w:w="1800"/>
        <w:gridCol w:w="1440"/>
        <w:gridCol w:w="1350"/>
        <w:gridCol w:w="3060"/>
        <w:gridCol w:w="1890"/>
      </w:tblGrid>
      <w:tr w:rsidR="00BA01BB" w:rsidRPr="00BA01BB" w:rsidTr="006C2C61">
        <w:tc>
          <w:tcPr>
            <w:tcW w:w="504" w:type="dxa"/>
            <w:vAlign w:val="center"/>
          </w:tcPr>
          <w:p w:rsidR="005E61F6" w:rsidRPr="00BA01BB" w:rsidRDefault="005E61F6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6" w:type="dxa"/>
            <w:vAlign w:val="center"/>
          </w:tcPr>
          <w:p w:rsidR="005E61F6" w:rsidRPr="00BA01BB" w:rsidRDefault="005E61F6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40" w:type="dxa"/>
            <w:vAlign w:val="center"/>
          </w:tcPr>
          <w:p w:rsidR="005E61F6" w:rsidRPr="00BA01BB" w:rsidRDefault="005E61F6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Align w:val="center"/>
          </w:tcPr>
          <w:p w:rsidR="005E61F6" w:rsidRPr="00BA01BB" w:rsidRDefault="005E61F6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vAlign w:val="center"/>
          </w:tcPr>
          <w:p w:rsidR="005E61F6" w:rsidRPr="00BA01BB" w:rsidRDefault="005E61F6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50" w:type="dxa"/>
            <w:vAlign w:val="center"/>
          </w:tcPr>
          <w:p w:rsidR="005E61F6" w:rsidRPr="00BA01BB" w:rsidRDefault="005E61F6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61F6" w:rsidRPr="00BA01BB" w:rsidRDefault="005E61F6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060" w:type="dxa"/>
            <w:vAlign w:val="center"/>
          </w:tcPr>
          <w:p w:rsidR="005E61F6" w:rsidRPr="00BA01BB" w:rsidRDefault="005E61F6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90" w:type="dxa"/>
            <w:vAlign w:val="center"/>
          </w:tcPr>
          <w:p w:rsidR="005E61F6" w:rsidRPr="00BA01BB" w:rsidRDefault="005E61F6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A01BB" w:rsidRPr="00BA01BB" w:rsidTr="00927D7A">
        <w:trPr>
          <w:trHeight w:val="3752"/>
        </w:trPr>
        <w:tc>
          <w:tcPr>
            <w:tcW w:w="504" w:type="dxa"/>
          </w:tcPr>
          <w:p w:rsidR="005E61F6" w:rsidRPr="00BA01BB" w:rsidRDefault="005E61F6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016" w:type="dxa"/>
          </w:tcPr>
          <w:p w:rsidR="005E61F6" w:rsidRPr="00BA01BB" w:rsidRDefault="00B814FD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ป้องกันและลดอุบัติเหตุทางถนนของเยาวชน</w:t>
            </w:r>
          </w:p>
        </w:tc>
        <w:tc>
          <w:tcPr>
            <w:tcW w:w="4140" w:type="dxa"/>
          </w:tcPr>
          <w:p w:rsidR="005E61F6" w:rsidRPr="00BA01BB" w:rsidRDefault="00B814FD" w:rsidP="006C2C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1.เพื่อให้เยาวชนมีความรู้ความเข้าใจและมีความตระหนักถึงผลกระทบจากการเกิดอุบัติเหตุทางถนน</w:t>
            </w:r>
          </w:p>
          <w:p w:rsidR="00B814FD" w:rsidRPr="00BA01BB" w:rsidRDefault="0005352D" w:rsidP="006C2C6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2.เพื่อปรับเปลี่ยนพฤติกรรมการมสวมใส่หมวกนิรภัยทุกครั้งที่มีการขับขี่</w:t>
            </w:r>
          </w:p>
        </w:tc>
        <w:tc>
          <w:tcPr>
            <w:tcW w:w="1800" w:type="dxa"/>
          </w:tcPr>
          <w:p w:rsidR="005E61F6" w:rsidRPr="00BA01BB" w:rsidRDefault="0005352D" w:rsidP="00053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เยาวชนกลุ่มเสี่ยง จำนวน 8</w:t>
            </w:r>
            <w:r w:rsidR="005E61F6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1440" w:type="dxa"/>
          </w:tcPr>
          <w:p w:rsidR="005E61F6" w:rsidRPr="00BA01BB" w:rsidRDefault="005E61F6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ศูนย์พัฒนาตำบลปราสาททอง บ้านตาปุด หมู่ที่ 7</w:t>
            </w:r>
          </w:p>
        </w:tc>
        <w:tc>
          <w:tcPr>
            <w:tcW w:w="1350" w:type="dxa"/>
          </w:tcPr>
          <w:p w:rsidR="005E61F6" w:rsidRPr="00BA01BB" w:rsidRDefault="0005352D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5E61F6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E61F6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060" w:type="dxa"/>
          </w:tcPr>
          <w:p w:rsidR="005E61F6" w:rsidRPr="00BA01BB" w:rsidRDefault="0064750F" w:rsidP="006C2C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1.เยาวชนและผู้ใช้เส้นทางจราจรเกิดพฤติกรรมการใช้รถใช้ถนนมราถูกต้องและปลอดภัย</w:t>
            </w:r>
          </w:p>
          <w:p w:rsidR="0064750F" w:rsidRPr="00BA01BB" w:rsidRDefault="0064750F" w:rsidP="006C2C6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2.อัตราการสูญเสียที่เกิดจากอุบัติเหตุทางถนน</w:t>
            </w:r>
            <w:r w:rsidR="00917F5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ลดลง</w:t>
            </w:r>
          </w:p>
          <w:p w:rsidR="00917F5C" w:rsidRPr="00BA01BB" w:rsidRDefault="00917F5C" w:rsidP="006C2C6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3.ผู้ที่ขับขี่และผู้ซ้อนท้าย</w:t>
            </w:r>
            <w:r w:rsidR="006E623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ถจักรยานยนต์รู้วิธีการสวมหมวกนิรภัยที่ถูกต้องและนำไปปฏิบัติให้เกิดความปลอดภัยในการขับขี่ทุกครั้ง</w:t>
            </w:r>
          </w:p>
        </w:tc>
        <w:tc>
          <w:tcPr>
            <w:tcW w:w="1890" w:type="dxa"/>
          </w:tcPr>
          <w:p w:rsidR="005E61F6" w:rsidRPr="00BA01BB" w:rsidRDefault="005E61F6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รพ.สต.ปราสาททอง</w:t>
            </w:r>
          </w:p>
          <w:p w:rsidR="0005352D" w:rsidRPr="00BA01BB" w:rsidRDefault="0064750F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รพ.เขวาสินริ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B93D92" w:rsidRPr="00BA01BB" w:rsidRDefault="002912B8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5C9F17" wp14:editId="344FFF16">
                <wp:simplePos x="0" y="0"/>
                <wp:positionH relativeFrom="column">
                  <wp:posOffset>9134475</wp:posOffset>
                </wp:positionH>
                <wp:positionV relativeFrom="paragraph">
                  <wp:posOffset>2995295</wp:posOffset>
                </wp:positionV>
                <wp:extent cx="495300" cy="3905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719.25pt;margin-top:235.85pt;width:39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E61F6" w:rsidRPr="00BA01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40576" wp14:editId="5882434C">
                <wp:simplePos x="0" y="0"/>
                <wp:positionH relativeFrom="column">
                  <wp:posOffset>9137650</wp:posOffset>
                </wp:positionH>
                <wp:positionV relativeFrom="paragraph">
                  <wp:posOffset>2687758</wp:posOffset>
                </wp:positionV>
                <wp:extent cx="495300" cy="304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AD" w:rsidRPr="00E9338F" w:rsidRDefault="00C143AD" w:rsidP="005E61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719.5pt;margin-top:211.65pt;width:39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" strokecolor="white">
                <v:textbox>
                  <w:txbxContent>
                    <w:p w:rsidR="00C143AD" w:rsidRPr="00E9338F" w:rsidRDefault="00C143AD" w:rsidP="005E61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1F6"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:rsidR="00261A90" w:rsidRPr="00BA01BB" w:rsidRDefault="00261A90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</w:p>
    <w:tbl>
      <w:tblPr>
        <w:tblStyle w:val="12"/>
        <w:tblW w:w="160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"/>
        <w:gridCol w:w="2016"/>
        <w:gridCol w:w="4230"/>
        <w:gridCol w:w="2070"/>
        <w:gridCol w:w="1260"/>
        <w:gridCol w:w="1260"/>
        <w:gridCol w:w="3240"/>
        <w:gridCol w:w="1440"/>
      </w:tblGrid>
      <w:tr w:rsidR="005D5EFC" w:rsidRPr="00BA01BB" w:rsidTr="005D5EFC">
        <w:tc>
          <w:tcPr>
            <w:tcW w:w="5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6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3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4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D5EFC" w:rsidRPr="00BA01BB" w:rsidTr="005D5EFC">
        <w:tc>
          <w:tcPr>
            <w:tcW w:w="50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16" w:type="dxa"/>
          </w:tcPr>
          <w:p w:rsidR="00261A90" w:rsidRPr="00BA01BB" w:rsidRDefault="005D0726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ส่งเสริมสนับสนุนการออกกำลังกายแก่เด็กวัยเรียน</w:t>
            </w:r>
          </w:p>
        </w:tc>
        <w:tc>
          <w:tcPr>
            <w:tcW w:w="4230" w:type="dxa"/>
          </w:tcPr>
          <w:p w:rsidR="00261A90" w:rsidRPr="00BA01BB" w:rsidRDefault="005D0726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-เพื่อให้นักเรียนมีสุขภาพแข็งแรงสมบูรณ์สมส่วนตามเกณฑ์ที่กระทรวงสาธารณสุขกำหนด</w:t>
            </w:r>
          </w:p>
          <w:p w:rsidR="005D0726" w:rsidRPr="00BA01BB" w:rsidRDefault="005D0726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-เพื่อให้นักเรียนได้ใช้เวลาว่างเป็นประโยชน์ต่อตนเอง</w:t>
            </w:r>
          </w:p>
          <w:p w:rsidR="005D0726" w:rsidRPr="00BA01BB" w:rsidRDefault="005D0726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เพื่อให้นักเรียนมีสุขภาพกายและสุขภาพจิตที่ดี</w:t>
            </w:r>
          </w:p>
        </w:tc>
        <w:tc>
          <w:tcPr>
            <w:tcW w:w="2070" w:type="dxa"/>
          </w:tcPr>
          <w:p w:rsidR="00261A90" w:rsidRPr="00BA01BB" w:rsidRDefault="005D0726" w:rsidP="005D0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นั</w:t>
            </w:r>
            <w:r w:rsidR="00173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กเรียนโรงเรียนบ้านพะเนา จำนวน </w:t>
            </w:r>
            <w:r w:rsidR="00173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260" w:type="dxa"/>
          </w:tcPr>
          <w:p w:rsidR="00261A90" w:rsidRPr="00BA01BB" w:rsidRDefault="00261A90" w:rsidP="005D07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r w:rsidR="005D0726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พะเนา</w:t>
            </w:r>
          </w:p>
        </w:tc>
        <w:tc>
          <w:tcPr>
            <w:tcW w:w="1260" w:type="dxa"/>
          </w:tcPr>
          <w:p w:rsidR="00261A90" w:rsidRPr="00BA01BB" w:rsidRDefault="005D0726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261A90" w:rsidRPr="00BA01BB" w:rsidRDefault="00A36FE3" w:rsidP="00A36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นักเรียนมีสุขภาพร่างกายที่สมบูรณ์ตามเกณฑ์มาตรฐานที่กระทรวงสาธารณสุขกำหนด</w:t>
            </w:r>
          </w:p>
          <w:p w:rsidR="00A36FE3" w:rsidRPr="00BA01BB" w:rsidRDefault="00A36FE3" w:rsidP="00A36F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-นักเรียนใช้เวลาว่างให้เป็นประโยชน์ห่างไกลจากยาเสพติด</w:t>
            </w:r>
          </w:p>
          <w:p w:rsidR="00A36FE3" w:rsidRPr="00BA01BB" w:rsidRDefault="00A36FE3" w:rsidP="00A36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-นักเรียนของโรงเรียนมีสุขภาพกายและจิตที่ดี</w:t>
            </w:r>
          </w:p>
        </w:tc>
        <w:tc>
          <w:tcPr>
            <w:tcW w:w="1440" w:type="dxa"/>
          </w:tcPr>
          <w:p w:rsidR="00261A90" w:rsidRPr="00BA01BB" w:rsidRDefault="00A36FE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โรงเรียนบ้านพะเนา</w:t>
            </w:r>
          </w:p>
        </w:tc>
      </w:tr>
      <w:tr w:rsidR="005D5EFC" w:rsidRPr="00BA01BB" w:rsidTr="00927D7A">
        <w:trPr>
          <w:trHeight w:val="5867"/>
        </w:trPr>
        <w:tc>
          <w:tcPr>
            <w:tcW w:w="50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16" w:type="dxa"/>
          </w:tcPr>
          <w:p w:rsidR="00261A90" w:rsidRPr="00BA01BB" w:rsidRDefault="00F21E50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="0097308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รุ่นใหม่ต้านภัยยาเสพติดด้วยปรัชญาเศรษฐกิจพอเพียง</w:t>
            </w:r>
          </w:p>
        </w:tc>
        <w:tc>
          <w:tcPr>
            <w:tcW w:w="4230" w:type="dxa"/>
          </w:tcPr>
          <w:p w:rsidR="00261A90" w:rsidRPr="00BA01BB" w:rsidRDefault="00973083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-เพื่อให้นักเรียนแกนนำในห้องเรียนแนะนำเพื่อนในการป้องกันและแก้ไขปัญหายาเสพติด อบายมุขที่เป็นสิ่งมั่วเมาทั้งหลายและปัญหา</w:t>
            </w:r>
            <w:r w:rsidR="00E618C9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อุบัติภัย</w:t>
            </w:r>
          </w:p>
          <w:p w:rsidR="00E618C9" w:rsidRPr="00BA01BB" w:rsidRDefault="00E618C9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-ส่งเสริมและสนับสนุนให้นักเรียนแกนนำครูประจำชั้นบริหารจัดการอบรม การสนับสนุนกิจกรรมและติดตามประเมินผล</w:t>
            </w:r>
          </w:p>
          <w:p w:rsidR="00E618C9" w:rsidRPr="00BA01BB" w:rsidRDefault="00E618C9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-เพื่อฝึกนักเรียนให้มีทักษะอาชีพการทำการเกษตรแบบพอเพียงที่พึ่งตนเอง</w:t>
            </w:r>
          </w:p>
          <w:p w:rsidR="00E618C9" w:rsidRPr="00BA01BB" w:rsidRDefault="00E618C9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DD7C6C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 ครูประจำชั้นให้ความสำคัญกับโครงการ</w:t>
            </w:r>
            <w:r w:rsidR="00DD7C6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เยาวชนรุ่นใหม่ต้านภัยยาเสพติดด้วยปรัชญาเศรษฐกิจพอเพียงมีการประกา</w:t>
            </w:r>
            <w:r w:rsidR="00DD7C6C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ศเจตนา</w:t>
            </w:r>
            <w:r w:rsidR="006F5613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รมณ์ร่วมกันในการสร้างเสริมคุณธรร</w:t>
            </w:r>
            <w:r w:rsidR="00EA60FD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นำความรู้และทำความดีโดยมีความร่วมมือของทุกฝ่ายที่เกี่ยวข้องคือกรรมการสถานศึกษาผู้บริหารสถานศึกษา ครู นักเรียน ผู้ปกครองและชุมชน</w:t>
            </w:r>
          </w:p>
        </w:tc>
        <w:tc>
          <w:tcPr>
            <w:tcW w:w="2070" w:type="dxa"/>
          </w:tcPr>
          <w:p w:rsidR="00261A90" w:rsidRPr="00BA01BB" w:rsidRDefault="006F5613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เชิงปริมาณ ครู บุคลากรฯและนักเรียนโรงเรียนบ้านสามโค1 แห่ง จำนวน 63 คน</w:t>
            </w:r>
          </w:p>
          <w:p w:rsidR="006F5613" w:rsidRPr="00BA01BB" w:rsidRDefault="006F5613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-เชิงคุณภาพ ครู บุคลากรฯและนักเรียนโรงเรียนบ้านสามโคทุกคนมีความรู้ ทักษะ</w:t>
            </w:r>
            <w:r w:rsidR="009A3516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การทำงานเกษตร มีภูมิคุ้มกันทางจิตใจที่เข้มแข็งไม่ยุ่งเกี่ยวกับยาเสพติดและสามารถร่วมเป็นกำลังของสังคมประเทศชาติในการต่อต้านยาเสพติด</w:t>
            </w:r>
          </w:p>
        </w:tc>
        <w:tc>
          <w:tcPr>
            <w:tcW w:w="1260" w:type="dxa"/>
          </w:tcPr>
          <w:p w:rsidR="00261A90" w:rsidRPr="00BA01BB" w:rsidRDefault="005D5EF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โรงเรียนบ้านสามโค หมู่บ้านสามโค หมู่บ้านหนองไทร</w:t>
            </w:r>
          </w:p>
        </w:tc>
        <w:tc>
          <w:tcPr>
            <w:tcW w:w="1260" w:type="dxa"/>
          </w:tcPr>
          <w:p w:rsidR="00261A90" w:rsidRPr="00BA01BB" w:rsidRDefault="005D5EFC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12,000</w:t>
            </w:r>
          </w:p>
        </w:tc>
        <w:tc>
          <w:tcPr>
            <w:tcW w:w="3240" w:type="dxa"/>
          </w:tcPr>
          <w:p w:rsidR="00261A90" w:rsidRPr="00BA01BB" w:rsidRDefault="005D5EFC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D64BE9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นักเรียนทักษะอาชีพด้านการเกษตรแบบพอเพียงไม่มีเวลาไปยุ่งกับยาเสพติด</w:t>
            </w:r>
          </w:p>
          <w:p w:rsidR="00D64BE9" w:rsidRPr="00BA01BB" w:rsidRDefault="00D64BE9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-นักเรียน</w:t>
            </w:r>
            <w:r w:rsidR="00FD5E08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ทุกคนมีความรู้และป้องกันตนเองจากสารเสพติดและอบายมุขทุกชนิด</w:t>
            </w:r>
          </w:p>
          <w:p w:rsidR="00FD5E08" w:rsidRPr="00BA01BB" w:rsidRDefault="00FD5E08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-ผู้บริหารโรงเรียน ครู ผู้ปกครองและชุมชน มีส่วนร่วมในการจัดกิจกรรมฝึกทักษะการเกษตรแบบพอเพียงและเห็นความสำคัญของการป้องกันยาเสพติดและแก้ไขปัญหายาเสพติดในสถานศึกษา</w:t>
            </w:r>
          </w:p>
          <w:p w:rsidR="00FD5E08" w:rsidRPr="00BA01BB" w:rsidRDefault="00FD5E08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-โรงเรียนบ้านสามโคไม่มีนักเรียนติดยาเสพติดและปลอดยาเสพติดและอบายมุขทุกชนิด</w:t>
            </w:r>
          </w:p>
        </w:tc>
        <w:tc>
          <w:tcPr>
            <w:tcW w:w="1440" w:type="dxa"/>
          </w:tcPr>
          <w:p w:rsidR="0035609C" w:rsidRPr="00BA01BB" w:rsidRDefault="006B38AA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D2F42" wp14:editId="32AAB01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3817072</wp:posOffset>
                      </wp:positionV>
                      <wp:extent cx="495300" cy="304800"/>
                      <wp:effectExtent l="0" t="0" r="19050" b="1905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AD" w:rsidRPr="00E9338F" w:rsidRDefault="00C143AD" w:rsidP="00261A9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0" type="#_x0000_t202" style="position:absolute;margin-left:35.8pt;margin-top:300.55pt;width:3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" strokecolor="white">
                      <v:textbox>
                        <w:txbxContent>
                          <w:p w:rsidR="00C143AD" w:rsidRPr="00E9338F" w:rsidRDefault="00C143AD" w:rsidP="00261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E08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261A90" w:rsidRPr="00BA01BB" w:rsidRDefault="002912B8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143E90" wp14:editId="1AB1034A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3588385</wp:posOffset>
                      </wp:positionV>
                      <wp:extent cx="495300" cy="390525"/>
                      <wp:effectExtent l="0" t="0" r="19050" b="285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2B8" w:rsidRPr="00E9338F" w:rsidRDefault="00CB3077" w:rsidP="002912B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1" type="#_x0000_t202" style="position:absolute;margin-left:35.85pt;margin-top:282.55pt;width:39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" strokecolor="white">
                      <v:textbo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E08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บ้านสามโค</w:t>
            </w:r>
          </w:p>
        </w:tc>
      </w:tr>
    </w:tbl>
    <w:p w:rsidR="00261A90" w:rsidRPr="00BA01BB" w:rsidRDefault="00261A90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A01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Pr="00BA01B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58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"/>
        <w:gridCol w:w="2322"/>
        <w:gridCol w:w="3204"/>
        <w:gridCol w:w="2700"/>
        <w:gridCol w:w="1440"/>
        <w:gridCol w:w="1260"/>
        <w:gridCol w:w="2970"/>
        <w:gridCol w:w="1440"/>
      </w:tblGrid>
      <w:tr w:rsidR="00261A90" w:rsidRPr="00BA01BB" w:rsidTr="00A05A91">
        <w:tc>
          <w:tcPr>
            <w:tcW w:w="5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0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1A90" w:rsidRPr="00BA01BB" w:rsidTr="00A05A91">
        <w:tc>
          <w:tcPr>
            <w:tcW w:w="504" w:type="dxa"/>
          </w:tcPr>
          <w:p w:rsidR="00261A90" w:rsidRPr="00BA01BB" w:rsidRDefault="006B38A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22" w:type="dxa"/>
          </w:tcPr>
          <w:p w:rsidR="00261A90" w:rsidRPr="00BA01BB" w:rsidRDefault="00D673A9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ส่งเสริมสนับสนุนการออกกำลังกายแก่เด็กวัยเรียนและเยาวชนทั้งในโรงเรียนและในชุมชน</w:t>
            </w:r>
          </w:p>
        </w:tc>
        <w:tc>
          <w:tcPr>
            <w:tcW w:w="3204" w:type="dxa"/>
          </w:tcPr>
          <w:p w:rsidR="00261A90" w:rsidRPr="00BA01BB" w:rsidRDefault="00D673A9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-จัดซื้ออุปกรณ์ออกกำลังกายเพื่อให้นักเรียนได้ออกกำลังกาย</w:t>
            </w:r>
          </w:p>
          <w:p w:rsidR="00D673A9" w:rsidRPr="00BA01BB" w:rsidRDefault="00D673A9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-อบรมความสำคัญของการออกกังกายแกนักเรียน</w:t>
            </w:r>
          </w:p>
        </w:tc>
        <w:tc>
          <w:tcPr>
            <w:tcW w:w="2700" w:type="dxa"/>
          </w:tcPr>
          <w:p w:rsidR="00261A90" w:rsidRPr="00BA01BB" w:rsidRDefault="00D673A9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เพื่อให้นักเรียนมีสุขภาพ</w:t>
            </w:r>
            <w:r w:rsidR="00CF0AF8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แข็งแรงสมบูรณ์สมส่วนตามเกณฑ์ที่กระทรวงสาธารณสุขกำหนด</w:t>
            </w:r>
          </w:p>
          <w:p w:rsidR="00CF0AF8" w:rsidRPr="00BA01BB" w:rsidRDefault="00CF0AF8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-เพื่อให้นักเรียนได้ใช้เวลา</w:t>
            </w:r>
            <w:r w:rsidR="00C601A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ว่างให้เป็นประโยชน์ต่อตนเอง</w:t>
            </w:r>
          </w:p>
          <w:p w:rsidR="00C601AD" w:rsidRPr="00BA01BB" w:rsidRDefault="00C601AD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-เพื่อให้น</w:t>
            </w:r>
            <w:r w:rsidR="00AD750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ักเรียนมีสุขภาพกายและมีสุขภาพจิตที่ดี</w:t>
            </w:r>
          </w:p>
        </w:tc>
        <w:tc>
          <w:tcPr>
            <w:tcW w:w="1440" w:type="dxa"/>
          </w:tcPr>
          <w:p w:rsidR="00261A90" w:rsidRPr="00BA01BB" w:rsidRDefault="00AD750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นักเรียนโรงเรียนบ้านสามโค</w:t>
            </w:r>
          </w:p>
        </w:tc>
        <w:tc>
          <w:tcPr>
            <w:tcW w:w="1260" w:type="dxa"/>
          </w:tcPr>
          <w:p w:rsidR="00261A90" w:rsidRPr="00BA01BB" w:rsidRDefault="00AD7500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8,000</w:t>
            </w:r>
          </w:p>
        </w:tc>
        <w:tc>
          <w:tcPr>
            <w:tcW w:w="2970" w:type="dxa"/>
          </w:tcPr>
          <w:p w:rsidR="00261A90" w:rsidRPr="00BA01BB" w:rsidRDefault="00AD750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-นักเรียนมีสุขภาพร่างกายที่แข็งแรงสมบูรณ์ตามเกณฑ์มาตรฐานที่กระทรวงสาธารณสุขกำหนด</w:t>
            </w:r>
          </w:p>
          <w:p w:rsidR="00AD7500" w:rsidRPr="00BA01BB" w:rsidRDefault="00392E52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-นักเรียนใช้เวลาว่างให้เป็</w:t>
            </w:r>
            <w:r w:rsidR="00AD750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นประโยชน์ห่างไกลจากยาเสพติด</w:t>
            </w:r>
          </w:p>
          <w:p w:rsidR="00AD7500" w:rsidRPr="00BA01BB" w:rsidRDefault="00AD750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392E5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นักเรียนของโรงเรียนมีสุขภาพกายและจิตที่ดี</w:t>
            </w:r>
          </w:p>
        </w:tc>
        <w:tc>
          <w:tcPr>
            <w:tcW w:w="1440" w:type="dxa"/>
          </w:tcPr>
          <w:p w:rsidR="0035609C" w:rsidRPr="00BA01BB" w:rsidRDefault="00392E52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261A90" w:rsidRPr="00BA01BB" w:rsidRDefault="00392E52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บ้านสามโค</w:t>
            </w:r>
          </w:p>
        </w:tc>
      </w:tr>
      <w:tr w:rsidR="00261A90" w:rsidRPr="00BA01BB" w:rsidTr="00A05A91">
        <w:tc>
          <w:tcPr>
            <w:tcW w:w="504" w:type="dxa"/>
          </w:tcPr>
          <w:p w:rsidR="00261A90" w:rsidRPr="00BA01BB" w:rsidRDefault="00077F2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322" w:type="dxa"/>
          </w:tcPr>
          <w:p w:rsidR="00261A90" w:rsidRPr="00BA01BB" w:rsidRDefault="00077F2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เยาวชนสุข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สัตน์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รู้ทันโลกออนไลน์ ห่างไกลยาเสพติด</w:t>
            </w:r>
          </w:p>
        </w:tc>
        <w:tc>
          <w:tcPr>
            <w:tcW w:w="3204" w:type="dxa"/>
          </w:tcPr>
          <w:p w:rsidR="00261A90" w:rsidRPr="00BA01BB" w:rsidRDefault="00077F23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-เพื่อให้นักเรียน/เยาวชนมีความรู้เท่าทันสื่อออนไลน์ และการใช้สื่อออนไลน์ให้เกิดประโยชน์</w:t>
            </w:r>
          </w:p>
          <w:p w:rsidR="00077F23" w:rsidRPr="00BA01BB" w:rsidRDefault="00077F23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-เพื่อให้นักเรียน/เยาวชนมีความรู้และทักษะในการจัดการกับสถานการณ์เรื่องเพศศึกษา</w:t>
            </w:r>
          </w:p>
          <w:p w:rsidR="00077F23" w:rsidRPr="00BA01BB" w:rsidRDefault="00077F23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-เพื่อให้นักเรียนมี</w:t>
            </w:r>
            <w:r w:rsidR="00613672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ภูมิคุ้มกันยาเสพติดทราบถึงปัญหาและพิษภัยของยาเสพติดเสริมสร้าง</w:t>
            </w:r>
            <w:r w:rsidR="001E07CB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ความเข็มแข็งให้สถานศึกษาในการป้องกันและแก้ไขปัญหายาเสพติด</w:t>
            </w:r>
          </w:p>
        </w:tc>
        <w:tc>
          <w:tcPr>
            <w:tcW w:w="2700" w:type="dxa"/>
          </w:tcPr>
          <w:p w:rsidR="00261A90" w:rsidRPr="00BA01BB" w:rsidRDefault="001E07CB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นักเรียนชั้นมัธยมศึกษาปีที่ 1-3 จำนวน 184</w:t>
            </w:r>
          </w:p>
        </w:tc>
        <w:tc>
          <w:tcPr>
            <w:tcW w:w="1440" w:type="dxa"/>
          </w:tcPr>
          <w:p w:rsidR="00261A90" w:rsidRPr="00BA01BB" w:rsidRDefault="001E07CB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โรงเรียนบ้านแส</w:t>
            </w:r>
            <w:proofErr w:type="spellStart"/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รออ</w:t>
            </w:r>
            <w:proofErr w:type="spellEnd"/>
          </w:p>
        </w:tc>
        <w:tc>
          <w:tcPr>
            <w:tcW w:w="1260" w:type="dxa"/>
          </w:tcPr>
          <w:p w:rsidR="00261A90" w:rsidRPr="00BA01BB" w:rsidRDefault="001E07CB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24,665</w:t>
            </w:r>
          </w:p>
        </w:tc>
        <w:tc>
          <w:tcPr>
            <w:tcW w:w="2970" w:type="dxa"/>
          </w:tcPr>
          <w:p w:rsidR="00261A90" w:rsidRPr="00BA01BB" w:rsidRDefault="001E07CB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-นักเรียน/เยาวชนมีความรู้เท่าทันสื่อออนไลน์และการใช้สื่อออนไลน์ให้เกิดประโยชน์</w:t>
            </w:r>
          </w:p>
          <w:p w:rsidR="001E07CB" w:rsidRPr="00BA01BB" w:rsidRDefault="001E07CB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-นักเรียน/เยาวชนมีความรู้และทักษะในการจัดการสถานการณ์เรื่องเพศศึกษา</w:t>
            </w:r>
          </w:p>
          <w:p w:rsidR="001E07CB" w:rsidRPr="00BA01BB" w:rsidRDefault="001E07CB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-นักเรียนมีภูมิคุ้มกันยาเสพติดทราบถึงปัญหาและพิษภัยของยาเสพติด เสริมสร้างความเข็มแข็งให้สถานศึกษาในการป้องกันละแก้ไขปัญหายาเสพติด</w:t>
            </w:r>
          </w:p>
        </w:tc>
        <w:tc>
          <w:tcPr>
            <w:tcW w:w="1440" w:type="dxa"/>
          </w:tcPr>
          <w:p w:rsidR="008440CA" w:rsidRPr="00BA01BB" w:rsidRDefault="008440CA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261A90" w:rsidRPr="00BA01BB" w:rsidRDefault="008440CA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</w:p>
        </w:tc>
      </w:tr>
    </w:tbl>
    <w:p w:rsidR="00E614B6" w:rsidRDefault="00E614B6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14B6" w:rsidRDefault="00E614B6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7B00" w:rsidRPr="00BA01BB" w:rsidRDefault="002912B8" w:rsidP="00E614B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C26A2E" wp14:editId="5A703875">
                <wp:simplePos x="0" y="0"/>
                <wp:positionH relativeFrom="column">
                  <wp:posOffset>9086850</wp:posOffset>
                </wp:positionH>
                <wp:positionV relativeFrom="paragraph">
                  <wp:posOffset>368935</wp:posOffset>
                </wp:positionV>
                <wp:extent cx="495300" cy="3905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715.5pt;margin-top:29.05pt;width:39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page" w:horzAnchor="margin" w:tblpXSpec="center" w:tblpY="1936"/>
        <w:tblW w:w="16020" w:type="dxa"/>
        <w:tblLayout w:type="fixed"/>
        <w:tblLook w:val="01E0" w:firstRow="1" w:lastRow="1" w:firstColumn="1" w:lastColumn="1" w:noHBand="0" w:noVBand="0"/>
      </w:tblPr>
      <w:tblGrid>
        <w:gridCol w:w="504"/>
        <w:gridCol w:w="1746"/>
        <w:gridCol w:w="3870"/>
        <w:gridCol w:w="2700"/>
        <w:gridCol w:w="1260"/>
        <w:gridCol w:w="1260"/>
        <w:gridCol w:w="3240"/>
        <w:gridCol w:w="1440"/>
      </w:tblGrid>
      <w:tr w:rsidR="00E614B6" w:rsidRPr="00BA01BB" w:rsidTr="004B5B13">
        <w:tc>
          <w:tcPr>
            <w:tcW w:w="504" w:type="dxa"/>
            <w:vAlign w:val="center"/>
          </w:tcPr>
          <w:p w:rsidR="00E614B6" w:rsidRPr="00BA01BB" w:rsidRDefault="00E614B6" w:rsidP="004B5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46" w:type="dxa"/>
            <w:vAlign w:val="center"/>
          </w:tcPr>
          <w:p w:rsidR="00E614B6" w:rsidRPr="00BA01BB" w:rsidRDefault="00E614B6" w:rsidP="004B5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70" w:type="dxa"/>
            <w:vAlign w:val="center"/>
          </w:tcPr>
          <w:p w:rsidR="00E614B6" w:rsidRPr="00BA01BB" w:rsidRDefault="00E614B6" w:rsidP="004B5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00" w:type="dxa"/>
            <w:vAlign w:val="center"/>
          </w:tcPr>
          <w:p w:rsidR="00E614B6" w:rsidRPr="00BA01BB" w:rsidRDefault="00E614B6" w:rsidP="004B5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E614B6" w:rsidRPr="00BA01BB" w:rsidRDefault="00E614B6" w:rsidP="004B5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E614B6" w:rsidRPr="00BA01BB" w:rsidRDefault="00E614B6" w:rsidP="004B5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14B6" w:rsidRPr="00BA01BB" w:rsidRDefault="00E614B6" w:rsidP="004B5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40" w:type="dxa"/>
            <w:vAlign w:val="center"/>
          </w:tcPr>
          <w:p w:rsidR="00E614B6" w:rsidRPr="00BA01BB" w:rsidRDefault="00E614B6" w:rsidP="004B5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Align w:val="center"/>
          </w:tcPr>
          <w:p w:rsidR="00E614B6" w:rsidRPr="00BA01BB" w:rsidRDefault="00E614B6" w:rsidP="004B5B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614B6" w:rsidRPr="00BA01BB" w:rsidTr="004B5B13">
        <w:tc>
          <w:tcPr>
            <w:tcW w:w="504" w:type="dxa"/>
          </w:tcPr>
          <w:p w:rsidR="00E614B6" w:rsidRPr="00BA01BB" w:rsidRDefault="00A05A91" w:rsidP="004B5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46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ส่งเสริมสนับสนุนการออกกำลังกายแก่เด็กวัยเรียนและเยาวชนทั้งในโรงเรียนและในชุมชน</w:t>
            </w:r>
          </w:p>
        </w:tc>
        <w:tc>
          <w:tcPr>
            <w:tcW w:w="3870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-จัดซื้ออุปกรณ์ออกกำลังกายเพื่อให้นักเรียนได้ออกกำลังกาย</w:t>
            </w:r>
          </w:p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-อบรมความสำคัญของการออกกังกายแกนักเรียน</w:t>
            </w:r>
          </w:p>
        </w:tc>
        <w:tc>
          <w:tcPr>
            <w:tcW w:w="2700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-เพื่อให้นักเรียนได้ใช้เวลาว่างให้เป็นประโยชน์ต่อตนเอง</w:t>
            </w:r>
          </w:p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-เพื่อให้นักเรียนมีสุขภาพกายและมีสุขภาพจิตที่ดี</w:t>
            </w:r>
          </w:p>
        </w:tc>
        <w:tc>
          <w:tcPr>
            <w:tcW w:w="1260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</w:t>
            </w:r>
            <w:r w:rsidR="004B5B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บุญโลก</w:t>
            </w:r>
          </w:p>
        </w:tc>
        <w:tc>
          <w:tcPr>
            <w:tcW w:w="1260" w:type="dxa"/>
          </w:tcPr>
          <w:p w:rsidR="00E614B6" w:rsidRPr="00BA01BB" w:rsidRDefault="00E614B6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8,000</w:t>
            </w:r>
          </w:p>
        </w:tc>
        <w:tc>
          <w:tcPr>
            <w:tcW w:w="3240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-นักเรียนมีสุขภาพร่างกายที่แข็งแรงสมบูรณ์ตามเกณฑ์มาตรฐานที่กระทรวงสาธารณสุขกำหนด</w:t>
            </w:r>
          </w:p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-นักเรียนใช้เวลาว่างให้เป็นประโยชน์ห่างไกลจากยาเสพติด</w:t>
            </w:r>
          </w:p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-นักเรียนของโรงเรียนมีสุขภาพกายและจิตที่ดี</w:t>
            </w:r>
          </w:p>
        </w:tc>
        <w:tc>
          <w:tcPr>
            <w:tcW w:w="1440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4B5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บุญโลก</w:t>
            </w:r>
          </w:p>
        </w:tc>
      </w:tr>
      <w:tr w:rsidR="00E614B6" w:rsidRPr="00BA01BB" w:rsidTr="00F13862">
        <w:trPr>
          <w:trHeight w:val="3743"/>
        </w:trPr>
        <w:tc>
          <w:tcPr>
            <w:tcW w:w="504" w:type="dxa"/>
          </w:tcPr>
          <w:p w:rsidR="00E614B6" w:rsidRPr="00BA01BB" w:rsidRDefault="00A05A91" w:rsidP="004B5B1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46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เยาวชนรุ่นใหม่ต้านภัยยาเสพติดด้วยปรัชญาเศรษฐกิจพอเพียง</w:t>
            </w:r>
          </w:p>
        </w:tc>
        <w:tc>
          <w:tcPr>
            <w:tcW w:w="3870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-เพื่อให้นักเรียนแกนนำในห้องเรียนแนะนำเพื่อนในการป้องกันและแก้ไขปัญหายาเสพติด อบายมุขที่เป็นสิ่งมั่วเมาทั้งหลายและปัญหาอุบัติภัย</w:t>
            </w:r>
          </w:p>
          <w:p w:rsidR="00E614B6" w:rsidRPr="00BA01BB" w:rsidRDefault="00E614B6" w:rsidP="004B5B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-เพื่อฝึกนักเรียนให้มีทักษะอาชีพการทำการเกษตรแบบพอเพียงที่พึ่งตนเอง</w:t>
            </w:r>
          </w:p>
          <w:p w:rsidR="00E614B6" w:rsidRPr="00BA01BB" w:rsidRDefault="00E614B6" w:rsidP="004B5B1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E614B6" w:rsidRPr="00BA01BB" w:rsidRDefault="00E614B6" w:rsidP="004B5B13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เชิงปริมาณ ครู บุคลากรฯและนักเรียน</w:t>
            </w:r>
            <w:r w:rsidR="00DB0CC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จำนวน </w:t>
            </w:r>
            <w:r w:rsidR="00DB0C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70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</w:p>
          <w:p w:rsidR="00E614B6" w:rsidRPr="00BA01BB" w:rsidRDefault="00E614B6" w:rsidP="004B5B13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-เชิงคุณภาพ ครู บุคลากรฯและนักเรียนโรงเรียนบ้านสามโคทุกคนมีความรู้ ทักษะการทำงานเกษตร มีภูมิคุ้มกันทางจิตใจที่เข้มแข็งไม่ยุ่งเกี่ยวกับยาเสพติดและสามารถร่วมเป็นกำลังของสังคมประเทศชาติในการต่อต้านยาเสพติด</w:t>
            </w:r>
          </w:p>
        </w:tc>
        <w:tc>
          <w:tcPr>
            <w:tcW w:w="1260" w:type="dxa"/>
          </w:tcPr>
          <w:p w:rsidR="00E614B6" w:rsidRPr="00BA01BB" w:rsidRDefault="00E614B6" w:rsidP="00032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r w:rsidR="0003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บุญโลก</w:t>
            </w:r>
          </w:p>
        </w:tc>
        <w:tc>
          <w:tcPr>
            <w:tcW w:w="1260" w:type="dxa"/>
          </w:tcPr>
          <w:p w:rsidR="00E614B6" w:rsidRPr="00BA01BB" w:rsidRDefault="00E614B6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12,000</w:t>
            </w:r>
          </w:p>
        </w:tc>
        <w:tc>
          <w:tcPr>
            <w:tcW w:w="3240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-นักเรียนทักษะอาชีพด้านการเกษตรแบบพอเพียงไม่มีเวลาไปยุ่งกับยาเสพติด</w:t>
            </w:r>
          </w:p>
          <w:p w:rsidR="00E614B6" w:rsidRPr="00BA01BB" w:rsidRDefault="00E614B6" w:rsidP="004B5B1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-นักเรียนทุกคนมีความรู้และป้องกันตนเองจากสารเสพติดและอบายมุขทุกชนิด</w:t>
            </w:r>
          </w:p>
          <w:p w:rsidR="00E614B6" w:rsidRPr="00BA01BB" w:rsidRDefault="00E614B6" w:rsidP="00741B0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614B6" w:rsidRPr="00BA01BB" w:rsidRDefault="00E614B6" w:rsidP="004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E614B6" w:rsidRPr="00BA01BB" w:rsidRDefault="00E614B6" w:rsidP="00032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03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บุญโลก</w:t>
            </w:r>
          </w:p>
        </w:tc>
      </w:tr>
      <w:tr w:rsidR="00F13862" w:rsidRPr="00BA01BB" w:rsidTr="00F13862">
        <w:trPr>
          <w:trHeight w:val="890"/>
        </w:trPr>
        <w:tc>
          <w:tcPr>
            <w:tcW w:w="504" w:type="dxa"/>
          </w:tcPr>
          <w:p w:rsidR="00F13862" w:rsidRDefault="00026939" w:rsidP="004B5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46" w:type="dxa"/>
          </w:tcPr>
          <w:p w:rsidR="00F13862" w:rsidRPr="00BA01BB" w:rsidRDefault="00026939" w:rsidP="004B5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วัยใสใส่ใจสุขภาพ</w:t>
            </w:r>
          </w:p>
        </w:tc>
        <w:tc>
          <w:tcPr>
            <w:tcW w:w="3870" w:type="dxa"/>
          </w:tcPr>
          <w:p w:rsidR="00F13862" w:rsidRPr="00BA01BB" w:rsidRDefault="00026939" w:rsidP="004B5B1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เพื่อให้นักเรียนมีความตระหนักและเห็นคุณค่าของการดูแลสุขภาพของตนเองด้วยการออกกำลังกาย</w:t>
            </w:r>
          </w:p>
        </w:tc>
        <w:tc>
          <w:tcPr>
            <w:tcW w:w="2700" w:type="dxa"/>
          </w:tcPr>
          <w:p w:rsidR="00801B96" w:rsidRDefault="00801B96" w:rsidP="004B5B13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นักเรียนชั้นอนุบาล 1 ถึงชั้นประถมศึกษาปีที่ 6 </w:t>
            </w:r>
          </w:p>
          <w:p w:rsidR="00F13862" w:rsidRPr="00BA01BB" w:rsidRDefault="00801B96" w:rsidP="004B5B13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 130 คน</w:t>
            </w:r>
          </w:p>
        </w:tc>
        <w:tc>
          <w:tcPr>
            <w:tcW w:w="1260" w:type="dxa"/>
          </w:tcPr>
          <w:p w:rsidR="00F13862" w:rsidRPr="00BA01BB" w:rsidRDefault="00801B96" w:rsidP="00032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โรงเรียนบ้านฉันเพล</w:t>
            </w:r>
          </w:p>
        </w:tc>
        <w:tc>
          <w:tcPr>
            <w:tcW w:w="1260" w:type="dxa"/>
          </w:tcPr>
          <w:p w:rsidR="00F13862" w:rsidRPr="00BA01BB" w:rsidRDefault="000B21E5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3240" w:type="dxa"/>
          </w:tcPr>
          <w:p w:rsidR="00F13862" w:rsidRPr="00BA01BB" w:rsidRDefault="000B21E5" w:rsidP="004B5B1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นักเรียนมีความเข้าใจในการดูแลและเสริมสร้างสุขภาพให้แข็งแรง</w:t>
            </w:r>
          </w:p>
        </w:tc>
        <w:tc>
          <w:tcPr>
            <w:tcW w:w="1440" w:type="dxa"/>
          </w:tcPr>
          <w:p w:rsidR="000B21E5" w:rsidRDefault="000B21E5" w:rsidP="004B5B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F13862" w:rsidRPr="00BA01BB" w:rsidRDefault="000B21E5" w:rsidP="004B5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บ้านฉันเพล</w:t>
            </w:r>
          </w:p>
        </w:tc>
      </w:tr>
    </w:tbl>
    <w:p w:rsidR="00E614B6" w:rsidRPr="004B5B13" w:rsidRDefault="004B5B13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A01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Pr="00BA01B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0B21E5" w:rsidRDefault="002912B8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67113B" wp14:editId="620CF799">
                <wp:simplePos x="0" y="0"/>
                <wp:positionH relativeFrom="column">
                  <wp:posOffset>9163050</wp:posOffset>
                </wp:positionH>
                <wp:positionV relativeFrom="paragraph">
                  <wp:posOffset>5855970</wp:posOffset>
                </wp:positionV>
                <wp:extent cx="495300" cy="3905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721.5pt;margin-top:461.1pt;width:39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261A90" w:rsidRPr="00BA01BB" w:rsidRDefault="00261A90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A01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Pr="00BA01B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58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"/>
        <w:gridCol w:w="2322"/>
        <w:gridCol w:w="3654"/>
        <w:gridCol w:w="2160"/>
        <w:gridCol w:w="1260"/>
        <w:gridCol w:w="1260"/>
        <w:gridCol w:w="2733"/>
        <w:gridCol w:w="1947"/>
      </w:tblGrid>
      <w:tr w:rsidR="00261A90" w:rsidRPr="00BA01BB" w:rsidTr="000F5FAA">
        <w:tc>
          <w:tcPr>
            <w:tcW w:w="5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5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33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947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1A90" w:rsidRPr="00BA01BB" w:rsidTr="000F5FAA">
        <w:tc>
          <w:tcPr>
            <w:tcW w:w="504" w:type="dxa"/>
          </w:tcPr>
          <w:p w:rsidR="00261A90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22" w:type="dxa"/>
          </w:tcPr>
          <w:p w:rsidR="00261A90" w:rsidRPr="00BA01BB" w:rsidRDefault="008940EB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อบรมให้ความรู้เรื่องโทษและพิษภัยจากยาชุด</w:t>
            </w:r>
          </w:p>
        </w:tc>
        <w:tc>
          <w:tcPr>
            <w:tcW w:w="3654" w:type="dxa"/>
          </w:tcPr>
          <w:p w:rsidR="008940EB" w:rsidRPr="00BA01BB" w:rsidRDefault="001C513E" w:rsidP="00894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940EB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เพื่อให้ผู้เข้าร่วมอบรมมีความรู้ความเข้าใจถึงโทษและภัยของยาชุด</w:t>
            </w:r>
          </w:p>
          <w:p w:rsidR="001C513E" w:rsidRPr="00BA01BB" w:rsidRDefault="001C513E" w:rsidP="00894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-ให้ผู้เข้าร่วมอบรมมีความรู้ความเข้าใจในผลข้างเคียงของการกินยาชุด</w:t>
            </w:r>
          </w:p>
          <w:p w:rsidR="009E33BE" w:rsidRPr="00BA01BB" w:rsidRDefault="001C513E" w:rsidP="00894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-ให้ผู้เข้าร่วมอบรมมีความรู้ความเข้าใจ</w:t>
            </w:r>
            <w:r w:rsidR="009E33B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ลดละเลิกการใช้ยาชุดในชีวิตประจำวัน</w:t>
            </w:r>
          </w:p>
          <w:p w:rsidR="00261A90" w:rsidRPr="00BA01BB" w:rsidRDefault="009E33BE" w:rsidP="009E33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-ให้ผู้เข้าร่วม</w:t>
            </w:r>
            <w:r w:rsidR="008940EB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ปรับเปลี่ยนพฤติกรรมที่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6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 จำนวน 60 คน</w:t>
            </w:r>
          </w:p>
        </w:tc>
        <w:tc>
          <w:tcPr>
            <w:tcW w:w="126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วัดบ้านฉันเพล หมู่ที่ 1</w:t>
            </w:r>
          </w:p>
        </w:tc>
        <w:tc>
          <w:tcPr>
            <w:tcW w:w="1260" w:type="dxa"/>
          </w:tcPr>
          <w:p w:rsidR="00261A90" w:rsidRPr="00BA01BB" w:rsidRDefault="009E33BE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33" w:type="dxa"/>
          </w:tcPr>
          <w:p w:rsidR="00261A90" w:rsidRPr="00BA01BB" w:rsidRDefault="00261A90" w:rsidP="00643D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 มีความรู้</w:t>
            </w:r>
            <w:r w:rsidR="00643D1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เกี่ยวกับยาชุด รู้เกี่ยวกับผลข้างเคียงยาชุด ลดละเลิกการใช้ยาชุดในชีวิตประจำวัน</w:t>
            </w:r>
          </w:p>
        </w:tc>
        <w:tc>
          <w:tcPr>
            <w:tcW w:w="1947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 หมู่ที่ 1</w:t>
            </w:r>
          </w:p>
        </w:tc>
      </w:tr>
      <w:tr w:rsidR="00261A90" w:rsidRPr="00BA01BB" w:rsidTr="000F5FAA">
        <w:tc>
          <w:tcPr>
            <w:tcW w:w="504" w:type="dxa"/>
          </w:tcPr>
          <w:p w:rsidR="00261A90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22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</w:t>
            </w:r>
            <w:r w:rsidR="00FF145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ิมป้องกันโรคข้อเข่าเสื่อม</w:t>
            </w:r>
          </w:p>
        </w:tc>
        <w:tc>
          <w:tcPr>
            <w:tcW w:w="365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เพื่อสร้างความรู้ความเข้าใจเ</w:t>
            </w:r>
            <w:r w:rsidR="00FF145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กี่ยวกับโรคข้อเข่าเสื่อม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</w:t>
            </w:r>
            <w:r w:rsidR="00FF145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การเกิดโรคข้อเข่าเสื่อม</w:t>
            </w:r>
            <w:r w:rsidR="00097B0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ดูแลรักษาตัวเองจากโรคข้อเข่าเสื่อม</w:t>
            </w:r>
          </w:p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61A90" w:rsidRPr="00BA01BB" w:rsidRDefault="00261A90" w:rsidP="00261A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ผู้เข้ารับการอบรม จำนวน </w:t>
            </w:r>
            <w:r w:rsidR="00097B0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1260" w:type="dxa"/>
          </w:tcPr>
          <w:p w:rsidR="00261A90" w:rsidRPr="00BA01BB" w:rsidRDefault="00097B0F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วัดบ้านฉันเพล หมู่ที่ 1</w:t>
            </w:r>
          </w:p>
        </w:tc>
        <w:tc>
          <w:tcPr>
            <w:tcW w:w="1260" w:type="dxa"/>
          </w:tcPr>
          <w:p w:rsidR="00261A90" w:rsidRPr="00BA01BB" w:rsidRDefault="00097B0F" w:rsidP="006007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733" w:type="dxa"/>
          </w:tcPr>
          <w:p w:rsidR="00261A90" w:rsidRPr="00BA01BB" w:rsidRDefault="00261A90" w:rsidP="005022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097B0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โรคข้อเข่าเสื่อมและรู้วิธีดูแลรักษาตัวเองจากโรคข้อเข่าเสื่อม</w:t>
            </w:r>
          </w:p>
        </w:tc>
        <w:tc>
          <w:tcPr>
            <w:tcW w:w="1947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บ้านฉันเพล หมู่ที่ </w:t>
            </w:r>
            <w:r w:rsidR="00502288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261A90" w:rsidRPr="00BA01BB" w:rsidTr="000F5FAA">
        <w:tc>
          <w:tcPr>
            <w:tcW w:w="504" w:type="dxa"/>
          </w:tcPr>
          <w:p w:rsidR="00261A90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22" w:type="dxa"/>
          </w:tcPr>
          <w:p w:rsidR="00261A90" w:rsidRPr="00BA01BB" w:rsidRDefault="005B342A" w:rsidP="005B34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อบรมให้ความรู้เรื่องโรคเบาหวานและโรค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365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5B342A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ความรู้ความเข้าใจเกี่ยวกับโรคเบาหวานและโรคความดันโลหิตสูงและวิธีดูแลควบคุมโรค</w:t>
            </w:r>
          </w:p>
          <w:p w:rsidR="00261A90" w:rsidRPr="00BA01BB" w:rsidRDefault="00261A90" w:rsidP="00261A90">
            <w:pPr>
              <w:ind w:left="2" w:hanging="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61A90" w:rsidRPr="00BA01BB" w:rsidRDefault="003E75EB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ประชาชนในหมู่บ้านจำนวน 5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61A90" w:rsidRPr="00BA01BB" w:rsidRDefault="003E75EB" w:rsidP="003E75E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</w:t>
            </w:r>
            <w:r w:rsidR="00F80AD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ฉันเพล หมู่ที่ 2</w:t>
            </w:r>
          </w:p>
        </w:tc>
        <w:tc>
          <w:tcPr>
            <w:tcW w:w="1260" w:type="dxa"/>
          </w:tcPr>
          <w:p w:rsidR="00261A90" w:rsidRPr="00BA01BB" w:rsidRDefault="00F80ADE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733" w:type="dxa"/>
          </w:tcPr>
          <w:p w:rsidR="00261A90" w:rsidRPr="00BA01BB" w:rsidRDefault="00F80ADE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ผู้เข้ารับการอบรมได้รับความรู้ความเข้าใจใ</w:t>
            </w:r>
            <w:r w:rsidR="004269B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นโรคเบาหวานและโรคความดันรู้จักวิธีการรักษาและวิธีการป้องกันควบคุมโรค</w:t>
            </w:r>
          </w:p>
        </w:tc>
        <w:tc>
          <w:tcPr>
            <w:tcW w:w="1947" w:type="dxa"/>
          </w:tcPr>
          <w:p w:rsidR="00261A90" w:rsidRPr="00BA01BB" w:rsidRDefault="004269BE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</w:t>
            </w:r>
          </w:p>
          <w:p w:rsidR="00261A90" w:rsidRPr="00BA01BB" w:rsidRDefault="004269BE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</w:t>
            </w:r>
          </w:p>
        </w:tc>
      </w:tr>
      <w:tr w:rsidR="00261A90" w:rsidRPr="00BA01BB" w:rsidTr="000F5FAA">
        <w:tc>
          <w:tcPr>
            <w:tcW w:w="504" w:type="dxa"/>
          </w:tcPr>
          <w:p w:rsidR="00261A90" w:rsidRPr="00BA01BB" w:rsidRDefault="001925CA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322" w:type="dxa"/>
          </w:tcPr>
          <w:p w:rsidR="00261A90" w:rsidRPr="00BA01BB" w:rsidRDefault="00261A90" w:rsidP="00283ACA">
            <w:pPr>
              <w:tabs>
                <w:tab w:val="left" w:pos="54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</w:t>
            </w:r>
            <w:r w:rsidR="00283ACA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โทษและพิษภัย</w:t>
            </w:r>
            <w:r w:rsidR="00513754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การใช้สารเคมีในการทำการเกษตร</w:t>
            </w:r>
          </w:p>
        </w:tc>
        <w:tc>
          <w:tcPr>
            <w:tcW w:w="3654" w:type="dxa"/>
          </w:tcPr>
          <w:p w:rsidR="00261A90" w:rsidRPr="00BA01BB" w:rsidRDefault="00513754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เพื่อให้ความรู้เรื่อง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โทษและพิษภัยการใช้สารเคมีและ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คนในชุมชนลดการใช้สารเคมีในการทำการเกษตร</w:t>
            </w:r>
          </w:p>
        </w:tc>
        <w:tc>
          <w:tcPr>
            <w:tcW w:w="2160" w:type="dxa"/>
          </w:tcPr>
          <w:p w:rsidR="00A80BFF" w:rsidRPr="00BA01BB" w:rsidRDefault="00A80BFF" w:rsidP="00A80BF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50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61A90" w:rsidRPr="00BA01BB" w:rsidRDefault="00A80BFF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บ้านฉันเพล หมู่ที่ 2</w:t>
            </w:r>
          </w:p>
        </w:tc>
        <w:tc>
          <w:tcPr>
            <w:tcW w:w="1260" w:type="dxa"/>
          </w:tcPr>
          <w:p w:rsidR="00261A90" w:rsidRPr="00BA01BB" w:rsidRDefault="00A80BFF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733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ผู้เข้าร่วมในการอบรมมีความรู้ความเข้าใจถึงโทษและพิษภัย</w:t>
            </w:r>
            <w:r w:rsidR="00A80BF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การใช้สารเคมีและคนในชุมชน</w:t>
            </w:r>
            <w:r w:rsidR="00E03C2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ตระหนักและลดการใช้สารเคมี</w:t>
            </w:r>
          </w:p>
        </w:tc>
        <w:tc>
          <w:tcPr>
            <w:tcW w:w="1947" w:type="dxa"/>
          </w:tcPr>
          <w:p w:rsidR="00261A90" w:rsidRPr="00BA01BB" w:rsidRDefault="00E03C2D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</w:t>
            </w:r>
          </w:p>
          <w:p w:rsidR="00261A90" w:rsidRPr="00BA01BB" w:rsidRDefault="00E03C2D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</w:t>
            </w:r>
          </w:p>
        </w:tc>
      </w:tr>
    </w:tbl>
    <w:p w:rsidR="00261A90" w:rsidRPr="00BA01BB" w:rsidRDefault="002912B8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862F59" wp14:editId="75D336BB">
                <wp:simplePos x="0" y="0"/>
                <wp:positionH relativeFrom="column">
                  <wp:posOffset>9144000</wp:posOffset>
                </wp:positionH>
                <wp:positionV relativeFrom="paragraph">
                  <wp:posOffset>288290</wp:posOffset>
                </wp:positionV>
                <wp:extent cx="495300" cy="3905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10in;margin-top:22.7pt;width:39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261A90" w:rsidRPr="00BA01B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B8F3D" wp14:editId="0DC2D7FA">
                <wp:simplePos x="0" y="0"/>
                <wp:positionH relativeFrom="column">
                  <wp:posOffset>9148445</wp:posOffset>
                </wp:positionH>
                <wp:positionV relativeFrom="paragraph">
                  <wp:posOffset>291224</wp:posOffset>
                </wp:positionV>
                <wp:extent cx="495300" cy="3048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AD" w:rsidRPr="00E9338F" w:rsidRDefault="00C143AD" w:rsidP="00261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720.35pt;margin-top:22.95pt;width:3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" strokecolor="white">
                <v:textbox>
                  <w:txbxContent>
                    <w:p w:rsidR="00C143AD" w:rsidRPr="00E9338F" w:rsidRDefault="00C143AD" w:rsidP="00261A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A90" w:rsidRPr="00BA01BB" w:rsidRDefault="00261A90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A01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Pr="00BA01B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5840" w:type="dxa"/>
        <w:tblInd w:w="-972" w:type="dxa"/>
        <w:tblLook w:val="01E0" w:firstRow="1" w:lastRow="1" w:firstColumn="1" w:lastColumn="1" w:noHBand="0" w:noVBand="0"/>
      </w:tblPr>
      <w:tblGrid>
        <w:gridCol w:w="504"/>
        <w:gridCol w:w="2322"/>
        <w:gridCol w:w="3654"/>
        <w:gridCol w:w="1890"/>
        <w:gridCol w:w="1530"/>
        <w:gridCol w:w="1260"/>
        <w:gridCol w:w="2733"/>
        <w:gridCol w:w="1947"/>
      </w:tblGrid>
      <w:tr w:rsidR="00261A90" w:rsidRPr="00BA01BB" w:rsidTr="00296CDB">
        <w:tc>
          <w:tcPr>
            <w:tcW w:w="5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5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33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947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50F70" w:rsidRPr="00BA01BB" w:rsidTr="00296CDB">
        <w:tc>
          <w:tcPr>
            <w:tcW w:w="504" w:type="dxa"/>
          </w:tcPr>
          <w:p w:rsidR="00C50F70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322" w:type="dxa"/>
          </w:tcPr>
          <w:p w:rsidR="00C50F70" w:rsidRPr="00BA01BB" w:rsidRDefault="00C50F7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รณรงค์ป้องกันโรคขาดสารไอโอดีน</w:t>
            </w:r>
          </w:p>
        </w:tc>
        <w:tc>
          <w:tcPr>
            <w:tcW w:w="3654" w:type="dxa"/>
          </w:tcPr>
          <w:p w:rsidR="00C50F70" w:rsidRPr="00BA01BB" w:rsidRDefault="00C50F7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ความเข้าใจกับประชาชนในเรื่องที่เกิดจากการขาดสารไอโอดีนเพื่อให้ประชาชนรู้วิธีป้องกันการขาดสารไอโอดีน</w:t>
            </w:r>
          </w:p>
        </w:tc>
        <w:tc>
          <w:tcPr>
            <w:tcW w:w="1890" w:type="dxa"/>
          </w:tcPr>
          <w:p w:rsidR="00C50F70" w:rsidRPr="00BA01BB" w:rsidRDefault="00C50F70" w:rsidP="00E60E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50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C50F70" w:rsidRPr="00BA01BB" w:rsidRDefault="00C50F70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50F70" w:rsidRPr="00BA01BB" w:rsidRDefault="00C50F70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บ้านฉันเพล หมู่ที่ 2</w:t>
            </w:r>
          </w:p>
        </w:tc>
        <w:tc>
          <w:tcPr>
            <w:tcW w:w="1260" w:type="dxa"/>
          </w:tcPr>
          <w:p w:rsidR="00C50F70" w:rsidRPr="00BA01BB" w:rsidRDefault="00C50F70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2733" w:type="dxa"/>
          </w:tcPr>
          <w:p w:rsidR="00C50F70" w:rsidRPr="00BA01BB" w:rsidRDefault="00C50F7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เรื่องโรคที่เกิดจากการขาดสารไอโอดีนและรู้วิธีป้องกันการขาดสารไอโอดีน</w:t>
            </w:r>
          </w:p>
        </w:tc>
        <w:tc>
          <w:tcPr>
            <w:tcW w:w="1947" w:type="dxa"/>
          </w:tcPr>
          <w:p w:rsidR="00C50F70" w:rsidRPr="00BA01BB" w:rsidRDefault="00C50F70" w:rsidP="00C50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</w:t>
            </w:r>
          </w:p>
          <w:p w:rsidR="00C50F70" w:rsidRPr="00BA01BB" w:rsidRDefault="00C50F70" w:rsidP="00C50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</w:t>
            </w:r>
          </w:p>
        </w:tc>
      </w:tr>
      <w:tr w:rsidR="00165625" w:rsidRPr="00BA01BB" w:rsidTr="00296CDB">
        <w:tc>
          <w:tcPr>
            <w:tcW w:w="504" w:type="dxa"/>
          </w:tcPr>
          <w:p w:rsidR="00165625" w:rsidRPr="00BA01BB" w:rsidRDefault="001925CA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92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322" w:type="dxa"/>
          </w:tcPr>
          <w:p w:rsidR="00165625" w:rsidRPr="00BA01BB" w:rsidRDefault="00165625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</w:p>
        </w:tc>
        <w:tc>
          <w:tcPr>
            <w:tcW w:w="3654" w:type="dxa"/>
          </w:tcPr>
          <w:p w:rsidR="00165625" w:rsidRPr="00BA01BB" w:rsidRDefault="00165625" w:rsidP="008940E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890" w:type="dxa"/>
          </w:tcPr>
          <w:p w:rsidR="00165625" w:rsidRPr="00BA01BB" w:rsidRDefault="00165625" w:rsidP="00E60E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50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165625" w:rsidRPr="00BA01BB" w:rsidRDefault="0016562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65625" w:rsidRPr="00BA01BB" w:rsidRDefault="0016562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บ้านฉันเพล หมู่ที่ 2</w:t>
            </w:r>
          </w:p>
        </w:tc>
        <w:tc>
          <w:tcPr>
            <w:tcW w:w="1260" w:type="dxa"/>
          </w:tcPr>
          <w:p w:rsidR="00165625" w:rsidRPr="00BA01BB" w:rsidRDefault="00165625" w:rsidP="006007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11,100</w:t>
            </w:r>
          </w:p>
        </w:tc>
        <w:tc>
          <w:tcPr>
            <w:tcW w:w="2733" w:type="dxa"/>
          </w:tcPr>
          <w:p w:rsidR="00165625" w:rsidRPr="00BA01BB" w:rsidRDefault="00165625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</w:t>
            </w:r>
            <w:r w:rsidR="00C33E9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ในสรรพคุณของสมุนไพรแ</w:t>
            </w:r>
            <w:r w:rsidR="005D7987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947" w:type="dxa"/>
          </w:tcPr>
          <w:p w:rsidR="005D7987" w:rsidRPr="00BA01BB" w:rsidRDefault="005D7987" w:rsidP="005D7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</w:t>
            </w:r>
            <w:r w:rsidR="0016562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65625" w:rsidRPr="00BA01BB" w:rsidRDefault="00165625" w:rsidP="005D7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5D7987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13362C" w:rsidRPr="00BA01BB" w:rsidTr="00296CDB">
        <w:tc>
          <w:tcPr>
            <w:tcW w:w="504" w:type="dxa"/>
          </w:tcPr>
          <w:p w:rsidR="0013362C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322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</w:p>
        </w:tc>
        <w:tc>
          <w:tcPr>
            <w:tcW w:w="3654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เกี่ยวกับโรคข้อเข่าเสื่อมและรู้วิธีป้องกันควบคุมและวิธีดูแลรักษาตัวเองจากโรคข้อเข่าเสื่อม</w:t>
            </w:r>
          </w:p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</w:t>
            </w:r>
            <w:r w:rsidR="005C755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</w:t>
            </w:r>
            <w:r w:rsidR="005C755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ฉันเพล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5C755C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13362C" w:rsidRPr="00BA01BB" w:rsidRDefault="005C755C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="0013362C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 w:rsidR="0013362C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33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ได้รับความรู้ความเข้าใจเกี่ยวกับโรคข้อเข่าเสื่อมและรู้วิธีการป้องกันและดูแลตนเองจากโรคข้อเข่าเสื่อม</w:t>
            </w:r>
          </w:p>
        </w:tc>
        <w:tc>
          <w:tcPr>
            <w:tcW w:w="1947" w:type="dxa"/>
          </w:tcPr>
          <w:p w:rsidR="0013362C" w:rsidRPr="00BA01BB" w:rsidRDefault="005C755C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</w:t>
            </w:r>
          </w:p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5C755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13362C" w:rsidRPr="00BA01BB" w:rsidTr="00296CDB">
        <w:tc>
          <w:tcPr>
            <w:tcW w:w="504" w:type="dxa"/>
          </w:tcPr>
          <w:p w:rsidR="0013362C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322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</w:p>
        </w:tc>
        <w:tc>
          <w:tcPr>
            <w:tcW w:w="3654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ความเข้าใจเกี่ยวกับอันตรายโรคข้อเข่าเสื่อมและรู้วิธีการป้องกันและดูแลรักษาตัวเองจากโรคข้อเข่าเสื่อม</w:t>
            </w:r>
          </w:p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 จำนวน 50 คน</w:t>
            </w:r>
          </w:p>
        </w:tc>
        <w:tc>
          <w:tcPr>
            <w:tcW w:w="1530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บ้านพะเนา หมู่ที่ 3</w:t>
            </w:r>
          </w:p>
        </w:tc>
        <w:tc>
          <w:tcPr>
            <w:tcW w:w="1260" w:type="dxa"/>
          </w:tcPr>
          <w:p w:rsidR="0013362C" w:rsidRPr="00BA01BB" w:rsidRDefault="0013362C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2733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ข้าใจเกี่ยวกับอันตรายโรคข้อเข่าเสื่อมและรู้วิธีการป้องกันและดูแลรักษาตัวเองจากโรคข้อเข่าเสื่อม</w:t>
            </w:r>
          </w:p>
        </w:tc>
        <w:tc>
          <w:tcPr>
            <w:tcW w:w="1947" w:type="dxa"/>
          </w:tcPr>
          <w:p w:rsidR="0013362C" w:rsidRPr="00BA01BB" w:rsidRDefault="0013362C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บ้านพะเนา หมู่ที่ 3</w:t>
            </w:r>
          </w:p>
        </w:tc>
      </w:tr>
    </w:tbl>
    <w:p w:rsidR="00261A90" w:rsidRPr="00BA01BB" w:rsidRDefault="00261A90" w:rsidP="00261A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61A90" w:rsidRPr="00BA01BB" w:rsidRDefault="00261A90" w:rsidP="00261A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1249F" w:rsidRPr="00BA01BB" w:rsidRDefault="00EC43A6" w:rsidP="00EC4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01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CA4D4" wp14:editId="556C206C">
                <wp:simplePos x="0" y="0"/>
                <wp:positionH relativeFrom="column">
                  <wp:posOffset>9032240</wp:posOffset>
                </wp:positionH>
                <wp:positionV relativeFrom="paragraph">
                  <wp:posOffset>150604</wp:posOffset>
                </wp:positionV>
                <wp:extent cx="495300" cy="3048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AD" w:rsidRPr="00E9338F" w:rsidRDefault="00C143AD" w:rsidP="00261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711.2pt;margin-top:11.85pt;width:3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" strokecolor="white">
                <v:textbox>
                  <w:txbxContent>
                    <w:p w:rsidR="00C143AD" w:rsidRPr="00E9338F" w:rsidRDefault="00C143AD" w:rsidP="00261A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A90" w:rsidRPr="00BA01BB" w:rsidRDefault="002912B8" w:rsidP="00261A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8D91A9" wp14:editId="0419E27B">
                <wp:simplePos x="0" y="0"/>
                <wp:positionH relativeFrom="column">
                  <wp:posOffset>9115425</wp:posOffset>
                </wp:positionH>
                <wp:positionV relativeFrom="paragraph">
                  <wp:posOffset>231140</wp:posOffset>
                </wp:positionV>
                <wp:extent cx="495300" cy="3905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717.75pt;margin-top:18.2pt;width:39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2E7137" w:rsidRPr="00BA01BB" w:rsidRDefault="002E7137" w:rsidP="002E7137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A01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Pr="00BA01B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58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04"/>
        <w:gridCol w:w="2322"/>
        <w:gridCol w:w="3474"/>
        <w:gridCol w:w="1980"/>
        <w:gridCol w:w="1530"/>
        <w:gridCol w:w="1350"/>
        <w:gridCol w:w="2970"/>
        <w:gridCol w:w="1710"/>
      </w:tblGrid>
      <w:tr w:rsidR="002E7137" w:rsidRPr="00BA01BB" w:rsidTr="00B557A9">
        <w:tc>
          <w:tcPr>
            <w:tcW w:w="504" w:type="dxa"/>
            <w:vAlign w:val="center"/>
          </w:tcPr>
          <w:p w:rsidR="002E7137" w:rsidRPr="00BA01BB" w:rsidRDefault="002E7137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2E7137" w:rsidRPr="00BA01BB" w:rsidRDefault="002E7137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74" w:type="dxa"/>
            <w:vAlign w:val="center"/>
          </w:tcPr>
          <w:p w:rsidR="002E7137" w:rsidRPr="00BA01BB" w:rsidRDefault="002E7137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Align w:val="center"/>
          </w:tcPr>
          <w:p w:rsidR="002E7137" w:rsidRPr="00BA01BB" w:rsidRDefault="002E7137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Align w:val="center"/>
          </w:tcPr>
          <w:p w:rsidR="002E7137" w:rsidRPr="00BA01BB" w:rsidRDefault="002E7137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50" w:type="dxa"/>
            <w:vAlign w:val="center"/>
          </w:tcPr>
          <w:p w:rsidR="002E7137" w:rsidRPr="00BA01BB" w:rsidRDefault="002E7137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7137" w:rsidRPr="00BA01BB" w:rsidRDefault="002E7137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center"/>
          </w:tcPr>
          <w:p w:rsidR="002E7137" w:rsidRPr="00BA01BB" w:rsidRDefault="002E7137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10" w:type="dxa"/>
            <w:vAlign w:val="center"/>
          </w:tcPr>
          <w:p w:rsidR="002E7137" w:rsidRPr="00BA01BB" w:rsidRDefault="002E7137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E7137" w:rsidRPr="00BA01BB" w:rsidTr="00B557A9">
        <w:tc>
          <w:tcPr>
            <w:tcW w:w="504" w:type="dxa"/>
          </w:tcPr>
          <w:p w:rsidR="002E7137" w:rsidRPr="00BA01BB" w:rsidRDefault="001925C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322" w:type="dxa"/>
          </w:tcPr>
          <w:p w:rsidR="002E7137" w:rsidRPr="00BA01BB" w:rsidRDefault="002E7137" w:rsidP="00B557A9">
            <w:pPr>
              <w:tabs>
                <w:tab w:val="left" w:pos="54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อบรมให้ความรู้เรื่องโทษและภัยจากการใช้สารเคมีในการทำการเกษตร</w:t>
            </w:r>
          </w:p>
        </w:tc>
        <w:tc>
          <w:tcPr>
            <w:tcW w:w="3474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เพื่อให้ประชาชนได้รับความรู้ความเข้าใจเรื่องโทษและภัยจากการใช้สารเคมีในการทำการเกษตร</w:t>
            </w:r>
          </w:p>
        </w:tc>
        <w:tc>
          <w:tcPr>
            <w:tcW w:w="198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30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งอล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4</w:t>
            </w:r>
          </w:p>
        </w:tc>
        <w:tc>
          <w:tcPr>
            <w:tcW w:w="1350" w:type="dxa"/>
          </w:tcPr>
          <w:p w:rsidR="002E7137" w:rsidRPr="00BA01BB" w:rsidRDefault="002E7137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6,200</w:t>
            </w:r>
          </w:p>
        </w:tc>
        <w:tc>
          <w:tcPr>
            <w:tcW w:w="297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ประชาชนได้รับความรู้ความเข้าใจเรื่องโทษและภัยจากการใช้สารเคมีในการทำการเกษตรกรรม</w:t>
            </w:r>
          </w:p>
        </w:tc>
        <w:tc>
          <w:tcPr>
            <w:tcW w:w="171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งอล</w:t>
            </w:r>
            <w:proofErr w:type="spellEnd"/>
          </w:p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</w:tr>
      <w:tr w:rsidR="002E7137" w:rsidRPr="00BA01BB" w:rsidTr="00B557A9">
        <w:tc>
          <w:tcPr>
            <w:tcW w:w="504" w:type="dxa"/>
          </w:tcPr>
          <w:p w:rsidR="002E7137" w:rsidRPr="00BA01BB" w:rsidRDefault="001925C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322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อบรมให้ความรู้เรื่องสมุนไพรลดการปวดในชีวิตประจำวัน</w:t>
            </w:r>
          </w:p>
        </w:tc>
        <w:tc>
          <w:tcPr>
            <w:tcW w:w="3474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รับความรู้ความเข้าใจในสรรพคุณของสมุนไพรในชุมชนและสามารถนำมาใช้ได้อย่างถูกต้อง</w:t>
            </w:r>
          </w:p>
        </w:tc>
        <w:tc>
          <w:tcPr>
            <w:tcW w:w="198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30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งอล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4</w:t>
            </w:r>
          </w:p>
        </w:tc>
        <w:tc>
          <w:tcPr>
            <w:tcW w:w="1350" w:type="dxa"/>
          </w:tcPr>
          <w:p w:rsidR="002E7137" w:rsidRPr="00BA01BB" w:rsidRDefault="002E7137" w:rsidP="006007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8,200</w:t>
            </w:r>
          </w:p>
        </w:tc>
        <w:tc>
          <w:tcPr>
            <w:tcW w:w="297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ประชาชนได้รับความรู้ความเข้าใจในสรรพคุณของสมุนไพรในชุมชนและสามารถนำมาใช้ได้อย่างถูกต้อง</w:t>
            </w:r>
          </w:p>
        </w:tc>
        <w:tc>
          <w:tcPr>
            <w:tcW w:w="171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งอล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</w:tr>
      <w:tr w:rsidR="002E7137" w:rsidRPr="00BA01BB" w:rsidTr="00B557A9">
        <w:tc>
          <w:tcPr>
            <w:tcW w:w="504" w:type="dxa"/>
          </w:tcPr>
          <w:p w:rsidR="002E7137" w:rsidRPr="00BA01BB" w:rsidRDefault="001925CA" w:rsidP="00B557A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92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322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</w:p>
        </w:tc>
        <w:tc>
          <w:tcPr>
            <w:tcW w:w="3474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ความรู้ความเข้าใจในโรคข้อเข่าเสื่อมและได้รู้ถึงวิธีการปฏิบัติตัวเมื่อเป็นโรคข้อเข่าเสื่อม</w:t>
            </w:r>
          </w:p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 จำนวน 30 คน</w:t>
            </w:r>
          </w:p>
        </w:tc>
        <w:tc>
          <w:tcPr>
            <w:tcW w:w="153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งอล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2E7137" w:rsidRPr="00BA01BB" w:rsidRDefault="002E7137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297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โรคข้อเข่าเสื่อมและได้รู้ถึงวิธีการป้องกันและการปฏิบัติตัวเมื่อเป็นโรคข้อเข่าเสื่อม</w:t>
            </w:r>
          </w:p>
        </w:tc>
        <w:tc>
          <w:tcPr>
            <w:tcW w:w="1710" w:type="dxa"/>
          </w:tcPr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งอล</w:t>
            </w:r>
            <w:proofErr w:type="spellEnd"/>
          </w:p>
          <w:p w:rsidR="002E7137" w:rsidRPr="00BA01BB" w:rsidRDefault="002E713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4</w:t>
            </w:r>
          </w:p>
        </w:tc>
      </w:tr>
      <w:tr w:rsidR="00C01865" w:rsidRPr="00BA01BB" w:rsidTr="00B557A9">
        <w:tc>
          <w:tcPr>
            <w:tcW w:w="504" w:type="dxa"/>
          </w:tcPr>
          <w:p w:rsidR="00C01865" w:rsidRPr="00BA01BB" w:rsidRDefault="001925C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322" w:type="dxa"/>
          </w:tcPr>
          <w:p w:rsidR="00C01865" w:rsidRPr="00BA01BB" w:rsidRDefault="00001CEE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อบรมให้ความรู้โทษและพิษภัยการดื่มสุราและการสูบบุหรี่</w:t>
            </w:r>
          </w:p>
        </w:tc>
        <w:tc>
          <w:tcPr>
            <w:tcW w:w="3474" w:type="dxa"/>
          </w:tcPr>
          <w:p w:rsidR="00C01865" w:rsidRPr="00BA01BB" w:rsidRDefault="00001CEE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เพื่อสร้างความรู้ความเข้าใจถึงโทษของการดื่มเหล้า สูบบุหรี่</w:t>
            </w:r>
          </w:p>
        </w:tc>
        <w:tc>
          <w:tcPr>
            <w:tcW w:w="1980" w:type="dxa"/>
          </w:tcPr>
          <w:p w:rsidR="00C01865" w:rsidRPr="00BA01BB" w:rsidRDefault="00696F1C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เข้ารับการอบรม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AD1090" w:rsidRPr="00BA01BB" w:rsidRDefault="00C01865" w:rsidP="00AD1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</w:t>
            </w:r>
            <w:r w:rsidR="00AD10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หนองไทร</w:t>
            </w:r>
          </w:p>
          <w:p w:rsidR="00C01865" w:rsidRPr="00BA01BB" w:rsidRDefault="00C01865" w:rsidP="00AD10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AD109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C01865" w:rsidRPr="00BA01BB" w:rsidRDefault="00696F1C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C0186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C0186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970" w:type="dxa"/>
          </w:tcPr>
          <w:p w:rsidR="00C01865" w:rsidRPr="00BA01BB" w:rsidRDefault="00696F1C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</w:t>
            </w:r>
            <w:r w:rsidR="00B05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วมอบรมมีความรู้ความเข้าใจถึงโทษและพิษภัยของการดื่มเหล้า สูบบุหรี่</w:t>
            </w:r>
          </w:p>
        </w:tc>
        <w:tc>
          <w:tcPr>
            <w:tcW w:w="1710" w:type="dxa"/>
          </w:tcPr>
          <w:p w:rsidR="00AD1090" w:rsidRPr="00BA01BB" w:rsidRDefault="00AD1090" w:rsidP="00AD1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บ้านหนองไทร</w:t>
            </w:r>
          </w:p>
          <w:p w:rsidR="00C01865" w:rsidRPr="00BA01BB" w:rsidRDefault="00AD1090" w:rsidP="00AD1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C01865" w:rsidRPr="00BA01BB" w:rsidTr="00B557A9">
        <w:tc>
          <w:tcPr>
            <w:tcW w:w="504" w:type="dxa"/>
          </w:tcPr>
          <w:p w:rsidR="00C01865" w:rsidRPr="00BA01BB" w:rsidRDefault="001925C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322" w:type="dxa"/>
          </w:tcPr>
          <w:p w:rsidR="00C01865" w:rsidRPr="00BA01BB" w:rsidRDefault="00C01865" w:rsidP="00695BA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="00695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แพทย์แผนไทยผลิตภัณฑ์สมุนไพรไทยเพื่อชุมชน</w:t>
            </w:r>
          </w:p>
        </w:tc>
        <w:tc>
          <w:tcPr>
            <w:tcW w:w="3474" w:type="dxa"/>
          </w:tcPr>
          <w:p w:rsidR="00C01865" w:rsidRPr="00BA01BB" w:rsidRDefault="00695BAC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เพื่อเผยแพร่ความรู้เกี่ยวกับสมุนไพรและสามารถ</w:t>
            </w:r>
            <w:r w:rsidR="008A035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ผลิตน้ำไพรปละยาหม่องให้บรรเทาปวดได้</w:t>
            </w:r>
          </w:p>
        </w:tc>
        <w:tc>
          <w:tcPr>
            <w:tcW w:w="1980" w:type="dxa"/>
          </w:tcPr>
          <w:p w:rsidR="00C01865" w:rsidRPr="00BA01BB" w:rsidRDefault="00696F1C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เข้ารับการอบรม จำนวน </w:t>
            </w:r>
            <w:r w:rsidR="008A03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1530" w:type="dxa"/>
          </w:tcPr>
          <w:p w:rsidR="00AD1090" w:rsidRPr="00BA01BB" w:rsidRDefault="00C01865" w:rsidP="00AD1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ศาลาประชาคมหมู่บ้าน </w:t>
            </w:r>
            <w:r w:rsidR="00AD10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บ้านหนองไทร</w:t>
            </w:r>
          </w:p>
          <w:p w:rsidR="00C01865" w:rsidRPr="00BA01BB" w:rsidRDefault="00AD1090" w:rsidP="00AD10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C01865" w:rsidRPr="00BA01BB" w:rsidRDefault="001632CE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0186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,100</w:t>
            </w:r>
          </w:p>
        </w:tc>
        <w:tc>
          <w:tcPr>
            <w:tcW w:w="2970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710" w:type="dxa"/>
          </w:tcPr>
          <w:p w:rsidR="00AD1090" w:rsidRPr="00BA01BB" w:rsidRDefault="00AD1090" w:rsidP="00AD1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บ้านหนองไทร</w:t>
            </w:r>
          </w:p>
          <w:p w:rsidR="00C01865" w:rsidRPr="00BA01BB" w:rsidRDefault="00AD1090" w:rsidP="00AD1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</w:tr>
    </w:tbl>
    <w:p w:rsidR="002E7137" w:rsidRPr="00BA01BB" w:rsidRDefault="002912B8" w:rsidP="002E71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DDC164" wp14:editId="4550F0CF">
                <wp:simplePos x="0" y="0"/>
                <wp:positionH relativeFrom="column">
                  <wp:posOffset>9201150</wp:posOffset>
                </wp:positionH>
                <wp:positionV relativeFrom="paragraph">
                  <wp:posOffset>387985</wp:posOffset>
                </wp:positionV>
                <wp:extent cx="495300" cy="3905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724.5pt;margin-top:30.55pt;width:39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2E7137" w:rsidRPr="00BA01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34CE0" wp14:editId="4599129A">
                <wp:simplePos x="0" y="0"/>
                <wp:positionH relativeFrom="column">
                  <wp:posOffset>9199880</wp:posOffset>
                </wp:positionH>
                <wp:positionV relativeFrom="paragraph">
                  <wp:posOffset>321770</wp:posOffset>
                </wp:positionV>
                <wp:extent cx="4953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AD" w:rsidRPr="00E9338F" w:rsidRDefault="00C143AD" w:rsidP="002E71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724.4pt;margin-top:25.35pt;width:39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" strokecolor="white">
                <v:textbox>
                  <w:txbxContent>
                    <w:p w:rsidR="00C143AD" w:rsidRPr="00E9338F" w:rsidRDefault="00C143AD" w:rsidP="002E71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A90" w:rsidRPr="00BA01BB" w:rsidRDefault="00261A90" w:rsidP="00261A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A01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Pr="00BA01B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5840" w:type="dxa"/>
        <w:tblInd w:w="-941" w:type="dxa"/>
        <w:tblLook w:val="01E0" w:firstRow="1" w:lastRow="1" w:firstColumn="1" w:lastColumn="1" w:noHBand="0" w:noVBand="0"/>
      </w:tblPr>
      <w:tblGrid>
        <w:gridCol w:w="504"/>
        <w:gridCol w:w="2322"/>
        <w:gridCol w:w="3443"/>
        <w:gridCol w:w="1980"/>
        <w:gridCol w:w="1530"/>
        <w:gridCol w:w="1350"/>
        <w:gridCol w:w="2970"/>
        <w:gridCol w:w="1741"/>
      </w:tblGrid>
      <w:tr w:rsidR="00261A90" w:rsidRPr="00BA01BB" w:rsidTr="00701925">
        <w:tc>
          <w:tcPr>
            <w:tcW w:w="5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43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5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41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01865" w:rsidRPr="00BA01BB" w:rsidTr="00701925">
        <w:tc>
          <w:tcPr>
            <w:tcW w:w="504" w:type="dxa"/>
          </w:tcPr>
          <w:p w:rsidR="00C01865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322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อบรมให้ความรู้เรื่องโรคเบาหวานและโรคความดันโลหิตสูง</w:t>
            </w:r>
          </w:p>
        </w:tc>
        <w:tc>
          <w:tcPr>
            <w:tcW w:w="3443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เพื่อให้ความรู้ความเข้าใจเกี่ยวกับโรคเบาหวานและโรคความดันโลหิตสูงและวิธีดูแลควบคุมโรค</w:t>
            </w:r>
          </w:p>
          <w:p w:rsidR="00C01865" w:rsidRPr="00BA01BB" w:rsidRDefault="00C01865" w:rsidP="00B557A9">
            <w:pPr>
              <w:ind w:left="2" w:hanging="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40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C01865" w:rsidRPr="00BA01BB" w:rsidRDefault="00C01865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บ้านสามโค หมู่ที่ 6</w:t>
            </w:r>
          </w:p>
        </w:tc>
        <w:tc>
          <w:tcPr>
            <w:tcW w:w="1350" w:type="dxa"/>
          </w:tcPr>
          <w:p w:rsidR="00C01865" w:rsidRPr="00BA01BB" w:rsidRDefault="00C01865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8,100</w:t>
            </w:r>
          </w:p>
        </w:tc>
        <w:tc>
          <w:tcPr>
            <w:tcW w:w="2970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ได้รับความรู้ความเข้าใจในโรคเบาหวานและโรคความดันรู้จักวิธีการรักษาและวิธีการป้องกันควบคุมโรค</w:t>
            </w:r>
          </w:p>
        </w:tc>
        <w:tc>
          <w:tcPr>
            <w:tcW w:w="1741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บ้านสามโค</w:t>
            </w:r>
          </w:p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</w:tr>
      <w:tr w:rsidR="00C01865" w:rsidRPr="00BA01BB" w:rsidTr="00701925">
        <w:tc>
          <w:tcPr>
            <w:tcW w:w="504" w:type="dxa"/>
          </w:tcPr>
          <w:p w:rsidR="00C01865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322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</w:p>
        </w:tc>
        <w:tc>
          <w:tcPr>
            <w:tcW w:w="3443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เกี่ยวกับโรคข้อเข่าเสื่อมและรู้วิธีป้องกันควบคุมและวิธีดูแลรักษาตัวเองจากโรคข้อเข่าเสื่อม</w:t>
            </w:r>
          </w:p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40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ศาลาประชาคมหมู่บ้าน บ้านสามโค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350" w:type="dxa"/>
          </w:tcPr>
          <w:p w:rsidR="00C01865" w:rsidRPr="00BA01BB" w:rsidRDefault="00C01865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6,950</w:t>
            </w:r>
          </w:p>
        </w:tc>
        <w:tc>
          <w:tcPr>
            <w:tcW w:w="2970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ได้รับความรู้ความเข้าใจเกี่ยวกับโรคข้อเข่าเสื่อมและรู้วิธีการป้องกันและดูแลตนเองจากโรคข้อเข่าเสื่อม</w:t>
            </w:r>
          </w:p>
        </w:tc>
        <w:tc>
          <w:tcPr>
            <w:tcW w:w="1741" w:type="dxa"/>
          </w:tcPr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บ้านสามโค</w:t>
            </w:r>
          </w:p>
          <w:p w:rsidR="00C01865" w:rsidRPr="00BA01BB" w:rsidRDefault="00C01865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</w:tc>
      </w:tr>
      <w:tr w:rsidR="00C01865" w:rsidRPr="00BA01BB" w:rsidTr="00701925">
        <w:tc>
          <w:tcPr>
            <w:tcW w:w="504" w:type="dxa"/>
          </w:tcPr>
          <w:p w:rsidR="00C01865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322" w:type="dxa"/>
          </w:tcPr>
          <w:p w:rsidR="00C01865" w:rsidRPr="00BA01BB" w:rsidRDefault="00C01865" w:rsidP="00E60E12">
            <w:pPr>
              <w:tabs>
                <w:tab w:val="left" w:pos="54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อบรมให้ความรู้เรื่องโทษและพิษภัยจากการใช้สารเคมีในการทำการเกษตร</w:t>
            </w:r>
          </w:p>
        </w:tc>
        <w:tc>
          <w:tcPr>
            <w:tcW w:w="3443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เรื่องโทษและพิษภัยการใช้สารเคมีและเพื่อให้คนในชุมชนลดการใช้สารเคมีในการทำการเกษตร</w:t>
            </w:r>
          </w:p>
        </w:tc>
        <w:tc>
          <w:tcPr>
            <w:tcW w:w="1980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40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บ้านสามโค หมู่ที่ 6</w:t>
            </w:r>
          </w:p>
        </w:tc>
        <w:tc>
          <w:tcPr>
            <w:tcW w:w="1350" w:type="dxa"/>
          </w:tcPr>
          <w:p w:rsidR="00C01865" w:rsidRPr="00BA01BB" w:rsidRDefault="00C01865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8,100</w:t>
            </w:r>
          </w:p>
        </w:tc>
        <w:tc>
          <w:tcPr>
            <w:tcW w:w="2970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ในการอบรมมีความรู้ความเข้าใจถึงโทษและพิษภัยจากการใช้สารเคมีและคนในชุมชนตระหนักและลดการใช้สารเคมี</w:t>
            </w:r>
          </w:p>
        </w:tc>
        <w:tc>
          <w:tcPr>
            <w:tcW w:w="1741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บ้านสามโค</w:t>
            </w:r>
          </w:p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</w:tr>
      <w:tr w:rsidR="00C01865" w:rsidRPr="00BA01BB" w:rsidTr="00EB55FB">
        <w:trPr>
          <w:trHeight w:val="1511"/>
        </w:trPr>
        <w:tc>
          <w:tcPr>
            <w:tcW w:w="504" w:type="dxa"/>
          </w:tcPr>
          <w:p w:rsidR="00C01865" w:rsidRPr="00BA01BB" w:rsidRDefault="001925CA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92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322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รณรงค์ป้องกันโรคขาดสารไอโอดีน</w:t>
            </w:r>
          </w:p>
        </w:tc>
        <w:tc>
          <w:tcPr>
            <w:tcW w:w="3443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ความเข้าใจกับประชาชนในเรื่องที่เกิดจากการขาดสารไอโอดีนเพื่อให้ประชาชนรู้วิธีป้องกันการขาดสารไอโอดีน</w:t>
            </w:r>
          </w:p>
        </w:tc>
        <w:tc>
          <w:tcPr>
            <w:tcW w:w="1980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40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บ้านสามโค หมู่ที่ 6</w:t>
            </w:r>
          </w:p>
        </w:tc>
        <w:tc>
          <w:tcPr>
            <w:tcW w:w="1350" w:type="dxa"/>
          </w:tcPr>
          <w:p w:rsidR="00C01865" w:rsidRPr="00BA01BB" w:rsidRDefault="00C01865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8,100</w:t>
            </w:r>
          </w:p>
        </w:tc>
        <w:tc>
          <w:tcPr>
            <w:tcW w:w="2970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เรื่องโรคที่เกิดจากการขาดสารไอโอดีนและรู้วิธีป้องกันการขาดสารไอโอดีน</w:t>
            </w:r>
          </w:p>
        </w:tc>
        <w:tc>
          <w:tcPr>
            <w:tcW w:w="1741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บ้านสามโค</w:t>
            </w:r>
          </w:p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</w:tr>
      <w:tr w:rsidR="00C01865" w:rsidRPr="00BA01BB" w:rsidTr="00701925">
        <w:tc>
          <w:tcPr>
            <w:tcW w:w="504" w:type="dxa"/>
          </w:tcPr>
          <w:p w:rsidR="00C01865" w:rsidRPr="00BA01BB" w:rsidRDefault="001925CA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322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</w:p>
        </w:tc>
        <w:tc>
          <w:tcPr>
            <w:tcW w:w="3443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980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40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01865" w:rsidRPr="00BA01BB" w:rsidRDefault="00C01865" w:rsidP="00EB5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บ้านสามโค หมู่ที่ 6</w:t>
            </w:r>
          </w:p>
        </w:tc>
        <w:tc>
          <w:tcPr>
            <w:tcW w:w="1350" w:type="dxa"/>
          </w:tcPr>
          <w:p w:rsidR="00C01865" w:rsidRPr="00BA01BB" w:rsidRDefault="00C01865" w:rsidP="006007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10,100</w:t>
            </w:r>
          </w:p>
        </w:tc>
        <w:tc>
          <w:tcPr>
            <w:tcW w:w="2970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741" w:type="dxa"/>
          </w:tcPr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บ้านสามโค </w:t>
            </w:r>
          </w:p>
          <w:p w:rsidR="00C01865" w:rsidRPr="00BA01BB" w:rsidRDefault="00C01865" w:rsidP="00E60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</w:tr>
    </w:tbl>
    <w:p w:rsidR="00261A90" w:rsidRPr="00BA01BB" w:rsidRDefault="002912B8" w:rsidP="00261A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5251EC" wp14:editId="6B1DAB3D">
                <wp:simplePos x="0" y="0"/>
                <wp:positionH relativeFrom="column">
                  <wp:posOffset>9105900</wp:posOffset>
                </wp:positionH>
                <wp:positionV relativeFrom="paragraph">
                  <wp:posOffset>422910</wp:posOffset>
                </wp:positionV>
                <wp:extent cx="495300" cy="39052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717pt;margin-top:33.3pt;width:39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AD1090" w:rsidRPr="00BA01BB" w:rsidRDefault="00AD1090" w:rsidP="00AD109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A01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Pr="00BA01B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5840" w:type="dxa"/>
        <w:tblInd w:w="-941" w:type="dxa"/>
        <w:tblLook w:val="01E0" w:firstRow="1" w:lastRow="1" w:firstColumn="1" w:lastColumn="1" w:noHBand="0" w:noVBand="0"/>
      </w:tblPr>
      <w:tblGrid>
        <w:gridCol w:w="504"/>
        <w:gridCol w:w="2322"/>
        <w:gridCol w:w="3443"/>
        <w:gridCol w:w="1980"/>
        <w:gridCol w:w="1530"/>
        <w:gridCol w:w="1350"/>
        <w:gridCol w:w="2970"/>
        <w:gridCol w:w="1741"/>
      </w:tblGrid>
      <w:tr w:rsidR="00AD1090" w:rsidRPr="00BA01BB" w:rsidTr="00B557A9">
        <w:tc>
          <w:tcPr>
            <w:tcW w:w="504" w:type="dxa"/>
            <w:vAlign w:val="center"/>
          </w:tcPr>
          <w:p w:rsidR="00AD1090" w:rsidRPr="00BA01BB" w:rsidRDefault="00AD1090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AD1090" w:rsidRPr="00BA01BB" w:rsidRDefault="00AD1090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43" w:type="dxa"/>
            <w:vAlign w:val="center"/>
          </w:tcPr>
          <w:p w:rsidR="00AD1090" w:rsidRPr="00BA01BB" w:rsidRDefault="00AD1090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Align w:val="center"/>
          </w:tcPr>
          <w:p w:rsidR="00AD1090" w:rsidRPr="00BA01BB" w:rsidRDefault="00AD1090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Align w:val="center"/>
          </w:tcPr>
          <w:p w:rsidR="00AD1090" w:rsidRPr="00BA01BB" w:rsidRDefault="00AD1090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50" w:type="dxa"/>
            <w:vAlign w:val="center"/>
          </w:tcPr>
          <w:p w:rsidR="00AD1090" w:rsidRPr="00BA01BB" w:rsidRDefault="00AD1090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D1090" w:rsidRPr="00BA01BB" w:rsidRDefault="00AD1090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center"/>
          </w:tcPr>
          <w:p w:rsidR="00AD1090" w:rsidRPr="00BA01BB" w:rsidRDefault="00AD1090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41" w:type="dxa"/>
            <w:vAlign w:val="center"/>
          </w:tcPr>
          <w:p w:rsidR="00AD1090" w:rsidRPr="00BA01BB" w:rsidRDefault="00AD1090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D4686" w:rsidRPr="00BA01BB" w:rsidTr="00B557A9">
        <w:tc>
          <w:tcPr>
            <w:tcW w:w="504" w:type="dxa"/>
          </w:tcPr>
          <w:p w:rsidR="00FD4686" w:rsidRPr="00BA01BB" w:rsidRDefault="001925C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322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รณรงค์ป้องกันโรคขาดสารไอโอดีน</w:t>
            </w:r>
          </w:p>
        </w:tc>
        <w:tc>
          <w:tcPr>
            <w:tcW w:w="3443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ความเข้าใจกับประชาชนในเรื่องที่เกิดจากการขาดสารไอโอดีนเพื่อให้ประชาชนรู้วิธีป้องกันการขาดสารไอโอดีน</w:t>
            </w:r>
          </w:p>
        </w:tc>
        <w:tc>
          <w:tcPr>
            <w:tcW w:w="198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40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ศาลาประชาคมหมู่บ้าน บ้านตาปุด 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50" w:type="dxa"/>
          </w:tcPr>
          <w:p w:rsidR="00FD4686" w:rsidRPr="00BA01BB" w:rsidRDefault="00FD4686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297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เรื่องโรคที่เกิดจากการขาดสารไอโอดีนและรู้วิธีป้องกันการขาดสารไอโอดีน</w:t>
            </w:r>
          </w:p>
        </w:tc>
        <w:tc>
          <w:tcPr>
            <w:tcW w:w="1741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4A0DC4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ตาปุด</w:t>
            </w:r>
          </w:p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4A0DC4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FD4686" w:rsidRPr="00BA01BB" w:rsidTr="00B557A9">
        <w:trPr>
          <w:trHeight w:val="1511"/>
        </w:trPr>
        <w:tc>
          <w:tcPr>
            <w:tcW w:w="504" w:type="dxa"/>
          </w:tcPr>
          <w:p w:rsidR="00FD4686" w:rsidRPr="00BA01BB" w:rsidRDefault="001925CA" w:rsidP="00B557A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92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322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</w:p>
        </w:tc>
        <w:tc>
          <w:tcPr>
            <w:tcW w:w="3443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98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40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A0DC4" w:rsidRPr="00BA01BB" w:rsidRDefault="00FD4686" w:rsidP="004A0D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ศาลาประชาคมหมู่บ้าน </w:t>
            </w:r>
            <w:r w:rsidR="004A0DC4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บ้านตาปุด</w:t>
            </w:r>
          </w:p>
          <w:p w:rsidR="00FD4686" w:rsidRPr="00BA01BB" w:rsidRDefault="004A0DC4" w:rsidP="004A0DC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50" w:type="dxa"/>
          </w:tcPr>
          <w:p w:rsidR="00FD4686" w:rsidRPr="00BA01BB" w:rsidRDefault="00FD4686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11,100</w:t>
            </w:r>
          </w:p>
        </w:tc>
        <w:tc>
          <w:tcPr>
            <w:tcW w:w="297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741" w:type="dxa"/>
          </w:tcPr>
          <w:p w:rsidR="004A0DC4" w:rsidRPr="00BA01BB" w:rsidRDefault="004A0DC4" w:rsidP="004A0D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บ้านตาปุด</w:t>
            </w:r>
          </w:p>
          <w:p w:rsidR="00FD4686" w:rsidRPr="00BA01BB" w:rsidRDefault="004A0DC4" w:rsidP="004A0D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FD4686" w:rsidRPr="00BA01BB" w:rsidTr="00B557A9">
        <w:tc>
          <w:tcPr>
            <w:tcW w:w="504" w:type="dxa"/>
          </w:tcPr>
          <w:p w:rsidR="00FD4686" w:rsidRPr="00BA01BB" w:rsidRDefault="001925C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322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อบรมให้ความรู้เรื่องโรคเบาหวานและโรคความดันโลหิตสูง</w:t>
            </w:r>
          </w:p>
        </w:tc>
        <w:tc>
          <w:tcPr>
            <w:tcW w:w="3443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เพื่อให้ความรู้ความเข้าใจเกี่ยวกับโรคเบาหวานและโรคความดันโลหิตสูงและวิธีดูแลควบคุมโรค</w:t>
            </w:r>
          </w:p>
          <w:p w:rsidR="00FD4686" w:rsidRPr="00BA01BB" w:rsidRDefault="00FD4686" w:rsidP="00B557A9">
            <w:pPr>
              <w:ind w:left="2" w:hanging="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50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FD4686" w:rsidRPr="00BA01BB" w:rsidRDefault="00FD4686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</w:tcPr>
          <w:p w:rsidR="00FD4686" w:rsidRPr="00BA01BB" w:rsidRDefault="00FD4686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297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ได้รับความรู้ความเข้าใจในโรคเบาหวานและโรคความดันรู้จักวิธีการรักษาและวิธีการป้องกันควบคุมโรค</w:t>
            </w:r>
          </w:p>
        </w:tc>
        <w:tc>
          <w:tcPr>
            <w:tcW w:w="1741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</w:p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</w:t>
            </w:r>
          </w:p>
        </w:tc>
      </w:tr>
      <w:tr w:rsidR="00FD4686" w:rsidRPr="00BA01BB" w:rsidTr="00B557A9">
        <w:tc>
          <w:tcPr>
            <w:tcW w:w="504" w:type="dxa"/>
          </w:tcPr>
          <w:p w:rsidR="00FD4686" w:rsidRPr="00BA01BB" w:rsidRDefault="001925C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322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</w:p>
        </w:tc>
        <w:tc>
          <w:tcPr>
            <w:tcW w:w="3443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เกี่ยวกับโรคข้อเข่าเสื่อมและรู้วิธีป้องกันควบคุมและวิธีดูแลรักษาตัวเองจากโรคข้อเข่าเสื่อม</w:t>
            </w:r>
          </w:p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50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</w:tcPr>
          <w:p w:rsidR="00FD4686" w:rsidRPr="00BA01BB" w:rsidRDefault="00FD4686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2970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ได้รับความรู้ความเข้าใจเกี่ยวกับโรคข้อเข่าเสื่อมและรู้วิธีการป้องกันและดูแลตนเองจากโรคข้อเข่าเสื่อม</w:t>
            </w:r>
          </w:p>
        </w:tc>
        <w:tc>
          <w:tcPr>
            <w:tcW w:w="1741" w:type="dxa"/>
          </w:tcPr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</w:p>
          <w:p w:rsidR="00FD4686" w:rsidRPr="00BA01BB" w:rsidRDefault="00FD4686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</w:t>
            </w:r>
          </w:p>
        </w:tc>
      </w:tr>
      <w:tr w:rsidR="004A0DC4" w:rsidRPr="00BA01BB" w:rsidTr="00B557A9">
        <w:tc>
          <w:tcPr>
            <w:tcW w:w="504" w:type="dxa"/>
          </w:tcPr>
          <w:p w:rsidR="004A0DC4" w:rsidRPr="00BA01BB" w:rsidRDefault="001925C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322" w:type="dxa"/>
          </w:tcPr>
          <w:p w:rsidR="004A0DC4" w:rsidRPr="00BA01BB" w:rsidRDefault="004A0DC4" w:rsidP="00B557A9">
            <w:pPr>
              <w:tabs>
                <w:tab w:val="left" w:pos="54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อบรมให้ความรู้เรื่องโทษและพิษภัยจากการใช้สารเคมีในการทำการเกษตร</w:t>
            </w:r>
          </w:p>
        </w:tc>
        <w:tc>
          <w:tcPr>
            <w:tcW w:w="3443" w:type="dxa"/>
          </w:tcPr>
          <w:p w:rsidR="004A0DC4" w:rsidRPr="00BA01BB" w:rsidRDefault="004A0DC4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เรื่องโทษและพิษภัยการใช้สารเคมีและเพื่อให้คนในชุมชนลดการใช้สารเคมีในการทำการเกษตร</w:t>
            </w:r>
          </w:p>
        </w:tc>
        <w:tc>
          <w:tcPr>
            <w:tcW w:w="1980" w:type="dxa"/>
          </w:tcPr>
          <w:p w:rsidR="004A0DC4" w:rsidRPr="00BA01BB" w:rsidRDefault="004A0DC4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50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4A0DC4" w:rsidRPr="00BA01BB" w:rsidRDefault="004A0DC4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A0DC4" w:rsidRPr="00BA01BB" w:rsidRDefault="004A0DC4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</w:tcPr>
          <w:p w:rsidR="004A0DC4" w:rsidRPr="00BA01BB" w:rsidRDefault="004A0DC4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2970" w:type="dxa"/>
          </w:tcPr>
          <w:p w:rsidR="004A0DC4" w:rsidRPr="00BA01BB" w:rsidRDefault="004A0DC4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ในการอบรมมีความรู้ความเข้าใจถึงโทษและพิษภัยจากการใช้สารเคมีและคนในชุมชนตระหนักและลดการใช้สารเคมี</w:t>
            </w:r>
          </w:p>
        </w:tc>
        <w:tc>
          <w:tcPr>
            <w:tcW w:w="1741" w:type="dxa"/>
          </w:tcPr>
          <w:p w:rsidR="004A0DC4" w:rsidRPr="00BA01BB" w:rsidRDefault="004A0DC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</w:p>
          <w:p w:rsidR="004A0DC4" w:rsidRPr="00BA01BB" w:rsidRDefault="004A0DC4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</w:t>
            </w:r>
          </w:p>
        </w:tc>
      </w:tr>
    </w:tbl>
    <w:p w:rsidR="004A0DC4" w:rsidRPr="00BA01BB" w:rsidRDefault="002912B8" w:rsidP="00475F6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91D866" wp14:editId="59278D1B">
                <wp:simplePos x="0" y="0"/>
                <wp:positionH relativeFrom="column">
                  <wp:posOffset>9163050</wp:posOffset>
                </wp:positionH>
                <wp:positionV relativeFrom="paragraph">
                  <wp:posOffset>435610</wp:posOffset>
                </wp:positionV>
                <wp:extent cx="495300" cy="390525"/>
                <wp:effectExtent l="0" t="0" r="19050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721.5pt;margin-top:34.3pt;width:39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475F6C" w:rsidRPr="00BA01BB" w:rsidRDefault="00475F6C" w:rsidP="00475F6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A01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Pr="00BA01B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5840" w:type="dxa"/>
        <w:tblInd w:w="-941" w:type="dxa"/>
        <w:tblLook w:val="01E0" w:firstRow="1" w:lastRow="1" w:firstColumn="1" w:lastColumn="1" w:noHBand="0" w:noVBand="0"/>
      </w:tblPr>
      <w:tblGrid>
        <w:gridCol w:w="504"/>
        <w:gridCol w:w="2322"/>
        <w:gridCol w:w="3443"/>
        <w:gridCol w:w="1980"/>
        <w:gridCol w:w="1530"/>
        <w:gridCol w:w="1350"/>
        <w:gridCol w:w="2970"/>
        <w:gridCol w:w="1741"/>
      </w:tblGrid>
      <w:tr w:rsidR="00475F6C" w:rsidRPr="00BA01BB" w:rsidTr="003A2CB2">
        <w:tc>
          <w:tcPr>
            <w:tcW w:w="504" w:type="dxa"/>
            <w:vAlign w:val="center"/>
          </w:tcPr>
          <w:p w:rsidR="00475F6C" w:rsidRPr="00BA01BB" w:rsidRDefault="00475F6C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475F6C" w:rsidRPr="00BA01BB" w:rsidRDefault="00475F6C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43" w:type="dxa"/>
            <w:vAlign w:val="center"/>
          </w:tcPr>
          <w:p w:rsidR="00475F6C" w:rsidRPr="00BA01BB" w:rsidRDefault="00475F6C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Align w:val="center"/>
          </w:tcPr>
          <w:p w:rsidR="00475F6C" w:rsidRPr="00BA01BB" w:rsidRDefault="00475F6C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Align w:val="center"/>
          </w:tcPr>
          <w:p w:rsidR="00475F6C" w:rsidRPr="00BA01BB" w:rsidRDefault="00475F6C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50" w:type="dxa"/>
            <w:vAlign w:val="center"/>
          </w:tcPr>
          <w:p w:rsidR="00475F6C" w:rsidRPr="00BA01BB" w:rsidRDefault="00475F6C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75F6C" w:rsidRPr="00BA01BB" w:rsidRDefault="00475F6C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center"/>
          </w:tcPr>
          <w:p w:rsidR="00475F6C" w:rsidRPr="00BA01BB" w:rsidRDefault="00475F6C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41" w:type="dxa"/>
            <w:vAlign w:val="center"/>
          </w:tcPr>
          <w:p w:rsidR="00475F6C" w:rsidRPr="00BA01BB" w:rsidRDefault="00475F6C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9676A" w:rsidRPr="00BA01BB" w:rsidTr="003A2CB2">
        <w:trPr>
          <w:trHeight w:val="1511"/>
        </w:trPr>
        <w:tc>
          <w:tcPr>
            <w:tcW w:w="504" w:type="dxa"/>
          </w:tcPr>
          <w:p w:rsidR="0069676A" w:rsidRPr="00BA01BB" w:rsidRDefault="001925CA" w:rsidP="003A2CB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0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322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รณรงค์ป้องกันโรคขาดสารไอโอดีน</w:t>
            </w:r>
          </w:p>
        </w:tc>
        <w:tc>
          <w:tcPr>
            <w:tcW w:w="3443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ความเข้าใจกับประชาชนในเรื่องที่เกิดจากการขาดสารไอโอดีนเพื่อให้ประชาชนรู้วิธีป้องกันการขาดสารไอโอดีน</w:t>
            </w:r>
          </w:p>
        </w:tc>
        <w:tc>
          <w:tcPr>
            <w:tcW w:w="1980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50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69676A" w:rsidRPr="00BA01BB" w:rsidRDefault="0069676A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</w:tcPr>
          <w:p w:rsidR="0069676A" w:rsidRPr="00BA01BB" w:rsidRDefault="0069676A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2970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เรื่องโรคที่เกิดจากการขาดสารไอโอดีนและรู้วิธีป้องกันการขาดสารไอโอดีน</w:t>
            </w:r>
          </w:p>
        </w:tc>
        <w:tc>
          <w:tcPr>
            <w:tcW w:w="1741" w:type="dxa"/>
          </w:tcPr>
          <w:p w:rsidR="00CE0C15" w:rsidRPr="00BA01BB" w:rsidRDefault="00CE0C15" w:rsidP="00CE0C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</w:p>
          <w:p w:rsidR="0069676A" w:rsidRPr="00BA01BB" w:rsidRDefault="00CE0C15" w:rsidP="00CE0C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</w:t>
            </w:r>
          </w:p>
        </w:tc>
      </w:tr>
      <w:tr w:rsidR="0069676A" w:rsidRPr="00BA01BB" w:rsidTr="003A2CB2">
        <w:tc>
          <w:tcPr>
            <w:tcW w:w="504" w:type="dxa"/>
          </w:tcPr>
          <w:p w:rsidR="0069676A" w:rsidRPr="00BA01BB" w:rsidRDefault="001925CA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322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</w:p>
        </w:tc>
        <w:tc>
          <w:tcPr>
            <w:tcW w:w="3443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980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50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69676A" w:rsidRPr="00BA01BB" w:rsidRDefault="0069676A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</w:tcPr>
          <w:p w:rsidR="0069676A" w:rsidRPr="00BA01BB" w:rsidRDefault="0069676A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11,100</w:t>
            </w:r>
          </w:p>
        </w:tc>
        <w:tc>
          <w:tcPr>
            <w:tcW w:w="2970" w:type="dxa"/>
          </w:tcPr>
          <w:p w:rsidR="0069676A" w:rsidRPr="00BA01BB" w:rsidRDefault="0069676A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741" w:type="dxa"/>
          </w:tcPr>
          <w:p w:rsidR="00CE0C15" w:rsidRPr="00BA01BB" w:rsidRDefault="00CE0C15" w:rsidP="00CE0C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</w:p>
          <w:p w:rsidR="0069676A" w:rsidRPr="00BA01BB" w:rsidRDefault="00CE0C15" w:rsidP="00CE0C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</w:t>
            </w:r>
          </w:p>
        </w:tc>
      </w:tr>
      <w:tr w:rsidR="00CE0C15" w:rsidRPr="00BA01BB" w:rsidTr="003A2CB2">
        <w:tc>
          <w:tcPr>
            <w:tcW w:w="504" w:type="dxa"/>
          </w:tcPr>
          <w:p w:rsidR="00CE0C15" w:rsidRPr="00BA01BB" w:rsidRDefault="001925CA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322" w:type="dxa"/>
          </w:tcPr>
          <w:p w:rsidR="00CE0C15" w:rsidRPr="00BA01BB" w:rsidRDefault="00CE0C15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อบรมให้ความรู้เรื่องโรคเบาหวานและโรคความดันโลหิตสูง</w:t>
            </w:r>
          </w:p>
        </w:tc>
        <w:tc>
          <w:tcPr>
            <w:tcW w:w="3443" w:type="dxa"/>
          </w:tcPr>
          <w:p w:rsidR="00CE0C15" w:rsidRPr="00BA01BB" w:rsidRDefault="00CE0C15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เพื่อให้ความรู้ความเข้าใจเกี่ยวกับโรคเบาหวานและโรคความดันโลหิตสูงและวิธีดูแลควบคุมโรค</w:t>
            </w:r>
          </w:p>
          <w:p w:rsidR="00CE0C15" w:rsidRPr="00BA01BB" w:rsidRDefault="00CE0C15" w:rsidP="003A2CB2">
            <w:pPr>
              <w:ind w:left="2" w:hanging="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E0C15" w:rsidRPr="00BA01BB" w:rsidRDefault="00CE0C15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</w:t>
            </w:r>
            <w:r w:rsidR="00EB3E9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CE0C15" w:rsidRPr="00BA01BB" w:rsidRDefault="00CE0C15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E0C15" w:rsidRPr="00BA01BB" w:rsidRDefault="00CE0C15" w:rsidP="00EB3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</w:t>
            </w:r>
            <w:r w:rsidR="00EB3E9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านใหม่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EB3E9F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350" w:type="dxa"/>
          </w:tcPr>
          <w:p w:rsidR="00CE0C15" w:rsidRPr="00BA01BB" w:rsidRDefault="00EB3E9F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CE0C1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CE0C1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970" w:type="dxa"/>
          </w:tcPr>
          <w:p w:rsidR="00CE0C15" w:rsidRPr="00BA01BB" w:rsidRDefault="00CE0C15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ได้รับความรู้ความเข้าใจในโรคเบาหวานและโรคความดันรู้จักวิธีการรักษาและวิธีการป้องกันควบคุมโรค</w:t>
            </w:r>
          </w:p>
        </w:tc>
        <w:tc>
          <w:tcPr>
            <w:tcW w:w="1741" w:type="dxa"/>
          </w:tcPr>
          <w:p w:rsidR="00CE0C15" w:rsidRPr="00BA01BB" w:rsidRDefault="00CE0C15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EB3E9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  <w:p w:rsidR="00CE0C15" w:rsidRPr="00BA01BB" w:rsidRDefault="00CE0C15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B3E9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  <w:tr w:rsidR="00EB3E9F" w:rsidRPr="00BA01BB" w:rsidTr="003A2CB2">
        <w:tc>
          <w:tcPr>
            <w:tcW w:w="504" w:type="dxa"/>
          </w:tcPr>
          <w:p w:rsidR="00EB3E9F" w:rsidRPr="00BA01BB" w:rsidRDefault="001925CA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322" w:type="dxa"/>
          </w:tcPr>
          <w:p w:rsidR="00EB3E9F" w:rsidRPr="00BA01BB" w:rsidRDefault="00EB3E9F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</w:p>
        </w:tc>
        <w:tc>
          <w:tcPr>
            <w:tcW w:w="3443" w:type="dxa"/>
          </w:tcPr>
          <w:p w:rsidR="00EB3E9F" w:rsidRPr="00BA01BB" w:rsidRDefault="00EB3E9F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เกี่ยวกับโรคข้อเข่าเสื่อมและรู้วิธีป้องกันควบคุมและวิธีดูแลรักษาตัวเองจากโรคข้อเข่าเสื่อม</w:t>
            </w:r>
          </w:p>
          <w:p w:rsidR="00EB3E9F" w:rsidRPr="00BA01BB" w:rsidRDefault="00EB3E9F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EB3E9F" w:rsidRPr="00BA01BB" w:rsidRDefault="00EB3E9F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30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EB3E9F" w:rsidRPr="00BA01BB" w:rsidRDefault="00EB3E9F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EB3E9F" w:rsidRPr="00BA01BB" w:rsidRDefault="00EB3E9F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ศาลาประชาคมหมู่บ้าน บ้านใหม่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350" w:type="dxa"/>
          </w:tcPr>
          <w:p w:rsidR="00EB3E9F" w:rsidRPr="00BA01BB" w:rsidRDefault="00EB3E9F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6,350</w:t>
            </w:r>
          </w:p>
        </w:tc>
        <w:tc>
          <w:tcPr>
            <w:tcW w:w="2970" w:type="dxa"/>
          </w:tcPr>
          <w:p w:rsidR="00EB3E9F" w:rsidRPr="00BA01BB" w:rsidRDefault="00EB3E9F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ได้รับความรู้ความเข้าใจเกี่ยวกับโรคข้อเข่าเสื่อมและรู้วิธีการป้องกันและดูแลตนเองจากโรคข้อเข่าเสื่อม</w:t>
            </w:r>
          </w:p>
        </w:tc>
        <w:tc>
          <w:tcPr>
            <w:tcW w:w="1741" w:type="dxa"/>
          </w:tcPr>
          <w:p w:rsidR="00EB3E9F" w:rsidRPr="00BA01BB" w:rsidRDefault="00EB3E9F" w:rsidP="00EB3E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  <w:p w:rsidR="00EB3E9F" w:rsidRPr="00BA01BB" w:rsidRDefault="00EB3E9F" w:rsidP="00EB3E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</w:t>
            </w:r>
          </w:p>
        </w:tc>
      </w:tr>
      <w:tr w:rsidR="00131B3A" w:rsidRPr="00BA01BB" w:rsidTr="003A2CB2">
        <w:tc>
          <w:tcPr>
            <w:tcW w:w="504" w:type="dxa"/>
          </w:tcPr>
          <w:p w:rsidR="00131B3A" w:rsidRPr="00BA01BB" w:rsidRDefault="001925CA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322" w:type="dxa"/>
          </w:tcPr>
          <w:p w:rsidR="00131B3A" w:rsidRPr="00BA01BB" w:rsidRDefault="00131B3A" w:rsidP="00B557A9">
            <w:pPr>
              <w:tabs>
                <w:tab w:val="left" w:pos="54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อบรมให้ความรู้เรื่องโทษและพิษภัยจากการใช้สารเคมีในการทำการเกษตร</w:t>
            </w:r>
          </w:p>
        </w:tc>
        <w:tc>
          <w:tcPr>
            <w:tcW w:w="3443" w:type="dxa"/>
          </w:tcPr>
          <w:p w:rsidR="00131B3A" w:rsidRPr="00BA01BB" w:rsidRDefault="00131B3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เรื่องโทษและพิษภัยการใช้สารเคมีและเพื่อให้คนในชุมชนลดการใช้สารเคมีในการทำการเกษตร</w:t>
            </w:r>
          </w:p>
        </w:tc>
        <w:tc>
          <w:tcPr>
            <w:tcW w:w="1980" w:type="dxa"/>
          </w:tcPr>
          <w:p w:rsidR="00131B3A" w:rsidRPr="00BA01BB" w:rsidRDefault="00131B3A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30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131B3A" w:rsidRPr="00BA01BB" w:rsidRDefault="00131B3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31B3A" w:rsidRPr="00BA01BB" w:rsidRDefault="00131B3A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ศาลาประชาคมหมู่บ้าน บ้านใหม่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350" w:type="dxa"/>
          </w:tcPr>
          <w:p w:rsidR="00131B3A" w:rsidRPr="00BA01BB" w:rsidRDefault="00131B3A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6,350</w:t>
            </w:r>
          </w:p>
        </w:tc>
        <w:tc>
          <w:tcPr>
            <w:tcW w:w="2970" w:type="dxa"/>
          </w:tcPr>
          <w:p w:rsidR="00131B3A" w:rsidRPr="00BA01BB" w:rsidRDefault="00131B3A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ในการอบรมมีความรู้ความเข้าใจถึงโทษและพิษภัยจากการใช้สารเคมีและคนในชุมชนตระหนักและลดการใช้สารเคมี</w:t>
            </w:r>
          </w:p>
        </w:tc>
        <w:tc>
          <w:tcPr>
            <w:tcW w:w="1741" w:type="dxa"/>
          </w:tcPr>
          <w:p w:rsidR="00131B3A" w:rsidRPr="00BA01BB" w:rsidRDefault="00131B3A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  <w:p w:rsidR="00131B3A" w:rsidRPr="00BA01BB" w:rsidRDefault="00131B3A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</w:t>
            </w:r>
          </w:p>
        </w:tc>
      </w:tr>
    </w:tbl>
    <w:p w:rsidR="00131B3A" w:rsidRPr="00BA01BB" w:rsidRDefault="002912B8" w:rsidP="00EB3E9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F938C9" wp14:editId="0B0432D1">
                <wp:simplePos x="0" y="0"/>
                <wp:positionH relativeFrom="column">
                  <wp:posOffset>9182100</wp:posOffset>
                </wp:positionH>
                <wp:positionV relativeFrom="paragraph">
                  <wp:posOffset>393700</wp:posOffset>
                </wp:positionV>
                <wp:extent cx="495300" cy="39052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723pt;margin-top:31pt;width:39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EB3E9F" w:rsidRPr="00BA01BB" w:rsidRDefault="00EB3E9F" w:rsidP="00EB3E9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BA01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Pr="00BA01B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tbl>
      <w:tblPr>
        <w:tblStyle w:val="12"/>
        <w:tblW w:w="15840" w:type="dxa"/>
        <w:tblInd w:w="-941" w:type="dxa"/>
        <w:tblLook w:val="01E0" w:firstRow="1" w:lastRow="1" w:firstColumn="1" w:lastColumn="1" w:noHBand="0" w:noVBand="0"/>
      </w:tblPr>
      <w:tblGrid>
        <w:gridCol w:w="504"/>
        <w:gridCol w:w="2322"/>
        <w:gridCol w:w="3443"/>
        <w:gridCol w:w="1980"/>
        <w:gridCol w:w="1530"/>
        <w:gridCol w:w="1350"/>
        <w:gridCol w:w="2970"/>
        <w:gridCol w:w="1741"/>
      </w:tblGrid>
      <w:tr w:rsidR="00EB3E9F" w:rsidRPr="00BA01BB" w:rsidTr="003A2CB2">
        <w:tc>
          <w:tcPr>
            <w:tcW w:w="504" w:type="dxa"/>
            <w:vAlign w:val="center"/>
          </w:tcPr>
          <w:p w:rsidR="00EB3E9F" w:rsidRPr="00BA01BB" w:rsidRDefault="00EB3E9F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EB3E9F" w:rsidRPr="00BA01BB" w:rsidRDefault="00EB3E9F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43" w:type="dxa"/>
            <w:vAlign w:val="center"/>
          </w:tcPr>
          <w:p w:rsidR="00EB3E9F" w:rsidRPr="00BA01BB" w:rsidRDefault="00EB3E9F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Align w:val="center"/>
          </w:tcPr>
          <w:p w:rsidR="00EB3E9F" w:rsidRPr="00BA01BB" w:rsidRDefault="00EB3E9F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vAlign w:val="center"/>
          </w:tcPr>
          <w:p w:rsidR="00EB3E9F" w:rsidRPr="00BA01BB" w:rsidRDefault="00EB3E9F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50" w:type="dxa"/>
            <w:vAlign w:val="center"/>
          </w:tcPr>
          <w:p w:rsidR="00EB3E9F" w:rsidRPr="00BA01BB" w:rsidRDefault="00EB3E9F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B3E9F" w:rsidRPr="00BA01BB" w:rsidRDefault="00EB3E9F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center"/>
          </w:tcPr>
          <w:p w:rsidR="00EB3E9F" w:rsidRPr="00BA01BB" w:rsidRDefault="00EB3E9F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41" w:type="dxa"/>
            <w:vAlign w:val="center"/>
          </w:tcPr>
          <w:p w:rsidR="00EB3E9F" w:rsidRPr="00BA01BB" w:rsidRDefault="00EB3E9F" w:rsidP="003A2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919CE" w:rsidRPr="00BA01BB" w:rsidTr="003A2CB2">
        <w:trPr>
          <w:trHeight w:val="1511"/>
        </w:trPr>
        <w:tc>
          <w:tcPr>
            <w:tcW w:w="504" w:type="dxa"/>
          </w:tcPr>
          <w:p w:rsidR="00C919CE" w:rsidRPr="00BA01BB" w:rsidRDefault="00602772" w:rsidP="003A2CB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0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322" w:type="dxa"/>
          </w:tcPr>
          <w:p w:rsidR="00C919CE" w:rsidRPr="00BA01BB" w:rsidRDefault="00C919CE" w:rsidP="003A2CB2">
            <w:pPr>
              <w:tabs>
                <w:tab w:val="left" w:pos="54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อบรมให้ความรู้เรื่องโทษและภัยจากการใช้สารเคมีในการทำการเกษตร</w:t>
            </w:r>
          </w:p>
        </w:tc>
        <w:tc>
          <w:tcPr>
            <w:tcW w:w="3443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เพื่อให้ประชาชนได้รับความรู้ความเข้าใจเรื่องโทษและภัยจากการใช้สารเคมีในการทำการเกษตร</w:t>
            </w:r>
          </w:p>
        </w:tc>
        <w:tc>
          <w:tcPr>
            <w:tcW w:w="1980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50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919CE" w:rsidRPr="00BA01BB" w:rsidRDefault="00C919CE" w:rsidP="00C919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</w:t>
            </w:r>
          </w:p>
          <w:p w:rsidR="00C919CE" w:rsidRPr="00BA01BB" w:rsidRDefault="00C919CE" w:rsidP="00C919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ไซร์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10</w:t>
            </w:r>
          </w:p>
        </w:tc>
        <w:tc>
          <w:tcPr>
            <w:tcW w:w="1350" w:type="dxa"/>
          </w:tcPr>
          <w:p w:rsidR="00C919CE" w:rsidRPr="00BA01BB" w:rsidRDefault="003A2CB2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C919C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919C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970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ประชาชนได้รับความรู้ความเข้าใจเรื่องโทษและภัยจากการใช้สารเคมีในการทำการเกษตรกรรม</w:t>
            </w:r>
          </w:p>
        </w:tc>
        <w:tc>
          <w:tcPr>
            <w:tcW w:w="1741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ไซร์</w:t>
            </w:r>
            <w:proofErr w:type="spellEnd"/>
          </w:p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10</w:t>
            </w:r>
          </w:p>
        </w:tc>
      </w:tr>
      <w:tr w:rsidR="00C919CE" w:rsidRPr="00BA01BB" w:rsidTr="003A2CB2">
        <w:tc>
          <w:tcPr>
            <w:tcW w:w="504" w:type="dxa"/>
          </w:tcPr>
          <w:p w:rsidR="00C919CE" w:rsidRPr="00BA01BB" w:rsidRDefault="00602772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322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อบรมให้ความรู้เรื่องสมุนไพรลดการปวดในชีวิตประจำวัน</w:t>
            </w:r>
          </w:p>
        </w:tc>
        <w:tc>
          <w:tcPr>
            <w:tcW w:w="3443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รับความรู้ความเข้าใจในสรรพคุณของสมุนไพรในชุมชนและสามารถนำมาใช้ได้อย่างถูกต้อง</w:t>
            </w:r>
          </w:p>
        </w:tc>
        <w:tc>
          <w:tcPr>
            <w:tcW w:w="1980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40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</w:t>
            </w:r>
            <w:r w:rsidR="003A2CB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="003A2CB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ไซร์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3A2CB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350" w:type="dxa"/>
          </w:tcPr>
          <w:p w:rsidR="00C919CE" w:rsidRPr="00BA01BB" w:rsidRDefault="003A2CB2" w:rsidP="006007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C919C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919C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970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ประชาชนได้รับความรู้ความเข้าใจในสรรพคุณของสมุนไพรในชุมชนและสามารถนำมาใช้ได้อย่างถูกต้อง</w:t>
            </w:r>
          </w:p>
        </w:tc>
        <w:tc>
          <w:tcPr>
            <w:tcW w:w="1741" w:type="dxa"/>
          </w:tcPr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3A2CB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="003A2CB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ไซร์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919CE" w:rsidRPr="00BA01BB" w:rsidRDefault="00C919CE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3A2CB2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3A2CB2" w:rsidRPr="00BA01BB" w:rsidTr="003A2CB2">
        <w:tc>
          <w:tcPr>
            <w:tcW w:w="504" w:type="dxa"/>
          </w:tcPr>
          <w:p w:rsidR="003A2CB2" w:rsidRPr="00BA01BB" w:rsidRDefault="00602772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322" w:type="dxa"/>
          </w:tcPr>
          <w:p w:rsidR="003A2CB2" w:rsidRPr="00BA01BB" w:rsidRDefault="003A2CB2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</w:p>
        </w:tc>
        <w:tc>
          <w:tcPr>
            <w:tcW w:w="3443" w:type="dxa"/>
          </w:tcPr>
          <w:p w:rsidR="003A2CB2" w:rsidRPr="00BA01BB" w:rsidRDefault="003A2CB2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ความรู้ความเข้าใจในโรคข้อเข่าเสื่อมและได้รู้ถึงวิธีการปฏิบัติตัวเมื่อเป็นโรคข้อเข่าเสื่อม</w:t>
            </w:r>
          </w:p>
          <w:p w:rsidR="003A2CB2" w:rsidRPr="00BA01BB" w:rsidRDefault="003A2CB2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A2CB2" w:rsidRPr="00BA01BB" w:rsidRDefault="003A2CB2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ผู้เข้ารับการอบรม จำนวน </w:t>
            </w:r>
            <w:r w:rsidR="006C18B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1530" w:type="dxa"/>
          </w:tcPr>
          <w:p w:rsidR="003A2CB2" w:rsidRPr="00BA01BB" w:rsidRDefault="003A2CB2" w:rsidP="006C18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</w:t>
            </w:r>
            <w:r w:rsidR="006C18B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="006C18B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ไซร์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6C18BD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350" w:type="dxa"/>
          </w:tcPr>
          <w:p w:rsidR="003A2CB2" w:rsidRPr="00BA01BB" w:rsidRDefault="006C18BD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="003A2CB2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A605C7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3A2CB2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970" w:type="dxa"/>
          </w:tcPr>
          <w:p w:rsidR="003A2CB2" w:rsidRPr="00BA01BB" w:rsidRDefault="003A2CB2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โรคข้อเข่าเสื่อมและได้รู้ถึงวิธีการป้องกันและการปฏิบัติตัวเมื่อเป็นโรคข้อเข่าเสื่อม</w:t>
            </w:r>
          </w:p>
        </w:tc>
        <w:tc>
          <w:tcPr>
            <w:tcW w:w="1741" w:type="dxa"/>
          </w:tcPr>
          <w:p w:rsidR="003A2CB2" w:rsidRPr="00BA01BB" w:rsidRDefault="006C18BD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ไซร์</w:t>
            </w:r>
            <w:proofErr w:type="spellEnd"/>
          </w:p>
          <w:p w:rsidR="003A2CB2" w:rsidRPr="00BA01BB" w:rsidRDefault="003A2CB2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6C18B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A605C7" w:rsidRPr="00BA01BB" w:rsidTr="003A2CB2">
        <w:tc>
          <w:tcPr>
            <w:tcW w:w="504" w:type="dxa"/>
          </w:tcPr>
          <w:p w:rsidR="00A605C7" w:rsidRPr="00BA01BB" w:rsidRDefault="00602772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322" w:type="dxa"/>
          </w:tcPr>
          <w:p w:rsidR="00A605C7" w:rsidRPr="00BA01BB" w:rsidRDefault="00A605C7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อบรมให้ความรู้เรื่องภัยที่มากับการบริโภคยาชุดและการใช้เวชภัณฑ์ไม่มี 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3" w:type="dxa"/>
          </w:tcPr>
          <w:p w:rsidR="00A605C7" w:rsidRPr="00BA01BB" w:rsidRDefault="00A605C7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เพื่อให้ประชาชนได้รับความรู้ความเข้าใจโทษของยาชุดและเวชภัณฑ์ที่ไม่ได้มาตรฐาน</w:t>
            </w:r>
          </w:p>
        </w:tc>
        <w:tc>
          <w:tcPr>
            <w:tcW w:w="1980" w:type="dxa"/>
          </w:tcPr>
          <w:p w:rsidR="00A605C7" w:rsidRPr="00BA01BB" w:rsidRDefault="00A605C7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 จำนวน 40 คน</w:t>
            </w:r>
          </w:p>
        </w:tc>
        <w:tc>
          <w:tcPr>
            <w:tcW w:w="1530" w:type="dxa"/>
          </w:tcPr>
          <w:p w:rsidR="00A605C7" w:rsidRPr="00BA01BB" w:rsidRDefault="00A605C7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ไซร์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350" w:type="dxa"/>
          </w:tcPr>
          <w:p w:rsidR="00A605C7" w:rsidRPr="00BA01BB" w:rsidRDefault="00A605C7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7,300</w:t>
            </w:r>
          </w:p>
        </w:tc>
        <w:tc>
          <w:tcPr>
            <w:tcW w:w="2970" w:type="dxa"/>
          </w:tcPr>
          <w:p w:rsidR="00A605C7" w:rsidRPr="00BA01BB" w:rsidRDefault="00A605C7" w:rsidP="003A2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ประชาชนได้รับความรู้ความเข้าใจโทษของยาชุดและเวชภัณฑ์ที่ไม่ได้มาตรฐาน</w:t>
            </w:r>
          </w:p>
        </w:tc>
        <w:tc>
          <w:tcPr>
            <w:tcW w:w="1741" w:type="dxa"/>
          </w:tcPr>
          <w:p w:rsidR="00A605C7" w:rsidRPr="00BA01BB" w:rsidRDefault="00A605C7" w:rsidP="00A60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บ้านระ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ไซร์</w:t>
            </w:r>
            <w:proofErr w:type="spellEnd"/>
          </w:p>
          <w:p w:rsidR="00A605C7" w:rsidRPr="00BA01BB" w:rsidRDefault="00A605C7" w:rsidP="00A605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10</w:t>
            </w:r>
          </w:p>
        </w:tc>
      </w:tr>
      <w:tr w:rsidR="00E023DF" w:rsidRPr="00BA01BB" w:rsidTr="003A2CB2">
        <w:tc>
          <w:tcPr>
            <w:tcW w:w="504" w:type="dxa"/>
          </w:tcPr>
          <w:p w:rsidR="00E023DF" w:rsidRPr="00BA01BB" w:rsidRDefault="00602772" w:rsidP="003A2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322" w:type="dxa"/>
          </w:tcPr>
          <w:p w:rsidR="00E023DF" w:rsidRPr="00BA01BB" w:rsidRDefault="00E023DF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</w:t>
            </w:r>
          </w:p>
        </w:tc>
        <w:tc>
          <w:tcPr>
            <w:tcW w:w="3443" w:type="dxa"/>
          </w:tcPr>
          <w:p w:rsidR="00E023DF" w:rsidRPr="00BA01BB" w:rsidRDefault="00E023DF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เพื่อสร้างความรู้ความเข้าใจเกี่ยวกับโรคข้อเข่าเสื่อม ป้องกันการเกิดโรคข้อเข่าเสื่อม วิธีดูแลรักษาตัวเองจากโรคข้อเข่าเสื่อม</w:t>
            </w:r>
          </w:p>
        </w:tc>
        <w:tc>
          <w:tcPr>
            <w:tcW w:w="1980" w:type="dxa"/>
          </w:tcPr>
          <w:p w:rsidR="00E023DF" w:rsidRPr="00BA01BB" w:rsidRDefault="00E023DF" w:rsidP="00B557A9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 จำนวน 30 คน</w:t>
            </w:r>
          </w:p>
        </w:tc>
        <w:tc>
          <w:tcPr>
            <w:tcW w:w="1530" w:type="dxa"/>
          </w:tcPr>
          <w:p w:rsidR="00E023DF" w:rsidRPr="00BA01BB" w:rsidRDefault="00E023DF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บ้านตาสอน หมู่ที่ 11</w:t>
            </w:r>
          </w:p>
        </w:tc>
        <w:tc>
          <w:tcPr>
            <w:tcW w:w="1350" w:type="dxa"/>
          </w:tcPr>
          <w:p w:rsidR="00E023DF" w:rsidRPr="00BA01BB" w:rsidRDefault="00E023DF" w:rsidP="006007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6,350</w:t>
            </w:r>
          </w:p>
        </w:tc>
        <w:tc>
          <w:tcPr>
            <w:tcW w:w="2970" w:type="dxa"/>
          </w:tcPr>
          <w:p w:rsidR="00E023DF" w:rsidRPr="00BA01BB" w:rsidRDefault="00E023DF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ความรู้เรื่องโรคข้อเข่าเสื่อมและรู้วิธีดูแลรักษาตัวเองจากโรคข้อเข่าเสื่อม</w:t>
            </w:r>
          </w:p>
        </w:tc>
        <w:tc>
          <w:tcPr>
            <w:tcW w:w="1741" w:type="dxa"/>
          </w:tcPr>
          <w:p w:rsidR="00E023DF" w:rsidRPr="00BA01BB" w:rsidRDefault="00E023DF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บ้านตาสอน </w:t>
            </w:r>
          </w:p>
          <w:p w:rsidR="00E023DF" w:rsidRPr="00BA01BB" w:rsidRDefault="00E023DF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</w:tbl>
    <w:p w:rsidR="00102242" w:rsidRPr="00BA01BB" w:rsidRDefault="002912B8" w:rsidP="001071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5ADD9B" wp14:editId="0DF476ED">
                <wp:simplePos x="0" y="0"/>
                <wp:positionH relativeFrom="column">
                  <wp:posOffset>9144000</wp:posOffset>
                </wp:positionH>
                <wp:positionV relativeFrom="paragraph">
                  <wp:posOffset>406400</wp:posOffset>
                </wp:positionV>
                <wp:extent cx="495300" cy="390525"/>
                <wp:effectExtent l="0" t="0" r="1905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10in;margin-top:32pt;width:39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261A90" w:rsidRPr="00BA01B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B86FF" wp14:editId="6426B170">
                <wp:simplePos x="0" y="0"/>
                <wp:positionH relativeFrom="column">
                  <wp:posOffset>9211463</wp:posOffset>
                </wp:positionH>
                <wp:positionV relativeFrom="paragraph">
                  <wp:posOffset>260985</wp:posOffset>
                </wp:positionV>
                <wp:extent cx="495300" cy="3048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AD" w:rsidRPr="00E9338F" w:rsidRDefault="00C143AD" w:rsidP="00261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725.3pt;margin-top:20.55pt;width:3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" strokecolor="white">
                <v:textbox>
                  <w:txbxContent>
                    <w:p w:rsidR="00C143AD" w:rsidRPr="00E9338F" w:rsidRDefault="00C143AD" w:rsidP="00261A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W w:w="15989" w:type="dxa"/>
        <w:tblInd w:w="-941" w:type="dxa"/>
        <w:tblLayout w:type="fixed"/>
        <w:tblLook w:val="01E0" w:firstRow="1" w:lastRow="1" w:firstColumn="1" w:lastColumn="1" w:noHBand="0" w:noVBand="0"/>
      </w:tblPr>
      <w:tblGrid>
        <w:gridCol w:w="504"/>
        <w:gridCol w:w="2322"/>
        <w:gridCol w:w="4073"/>
        <w:gridCol w:w="1530"/>
        <w:gridCol w:w="1620"/>
        <w:gridCol w:w="1260"/>
        <w:gridCol w:w="3150"/>
        <w:gridCol w:w="1530"/>
      </w:tblGrid>
      <w:tr w:rsidR="00102242" w:rsidRPr="00BA01BB" w:rsidTr="001071AD">
        <w:tc>
          <w:tcPr>
            <w:tcW w:w="504" w:type="dxa"/>
            <w:vAlign w:val="center"/>
          </w:tcPr>
          <w:p w:rsidR="00102242" w:rsidRPr="00BA01BB" w:rsidRDefault="0010224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22" w:type="dxa"/>
            <w:vAlign w:val="center"/>
          </w:tcPr>
          <w:p w:rsidR="00102242" w:rsidRPr="00BA01BB" w:rsidRDefault="001071AD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71F67F" wp14:editId="1E0A33B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-421005</wp:posOffset>
                      </wp:positionV>
                      <wp:extent cx="7924800" cy="333375"/>
                      <wp:effectExtent l="0" t="0" r="19050" b="28575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AD" w:rsidRPr="001071AD" w:rsidRDefault="00C143A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71A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ประเภท</w:t>
                                  </w:r>
                                  <w:r w:rsidRPr="001071A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 ๒  การสนับสนุน</w:t>
                                  </w:r>
                                  <w:r w:rsidRPr="001071A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กิจกรรมสร้างเสริมสุขภาพการป้องกันโรคของกลุ่มหรือองค์กรประชาชน/หน่วยงานอื่น</w:t>
                                  </w:r>
                                  <w:r w:rsidRPr="001071A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071A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(ต่อ)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16.75pt;margin-top:-33.15pt;width:624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" strokecolor="white [3212]">
                      <v:textbox>
                        <w:txbxContent>
                          <w:p w:rsidR="00C143AD" w:rsidRPr="001071AD" w:rsidRDefault="00C143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71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1071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๒  การสนับสนุน</w:t>
                            </w:r>
                            <w:r w:rsidRPr="001071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กิจกรรมสร้างเสริมสุขภาพการป้องกันโรคของกลุ่มหรือองค์กรประชาชน/หน่วยงานอื่น</w:t>
                            </w:r>
                            <w:r w:rsidRPr="001071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71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242"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="00102242"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102242"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73" w:type="dxa"/>
            <w:vAlign w:val="center"/>
          </w:tcPr>
          <w:p w:rsidR="00102242" w:rsidRPr="00BA01BB" w:rsidRDefault="0010224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30" w:type="dxa"/>
            <w:vAlign w:val="center"/>
          </w:tcPr>
          <w:p w:rsidR="00102242" w:rsidRPr="00BA01BB" w:rsidRDefault="0010224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102242" w:rsidRPr="00BA01BB" w:rsidRDefault="0010224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102242" w:rsidRPr="00BA01BB" w:rsidRDefault="0010224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02242" w:rsidRPr="00BA01BB" w:rsidRDefault="0010224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50" w:type="dxa"/>
            <w:vAlign w:val="center"/>
          </w:tcPr>
          <w:p w:rsidR="00102242" w:rsidRPr="00BA01BB" w:rsidRDefault="0010224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30" w:type="dxa"/>
            <w:vAlign w:val="center"/>
          </w:tcPr>
          <w:p w:rsidR="00102242" w:rsidRPr="00BA01BB" w:rsidRDefault="00102242" w:rsidP="00B557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959BE" w:rsidRPr="00BA01BB" w:rsidTr="001071AD">
        <w:trPr>
          <w:trHeight w:val="1196"/>
        </w:trPr>
        <w:tc>
          <w:tcPr>
            <w:tcW w:w="504" w:type="dxa"/>
          </w:tcPr>
          <w:p w:rsidR="000E6863" w:rsidRPr="00BA01BB" w:rsidRDefault="00602772" w:rsidP="00B557A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02772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322" w:type="dxa"/>
          </w:tcPr>
          <w:p w:rsidR="000E6863" w:rsidRPr="00BA01BB" w:rsidRDefault="000E6863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ลดโรคเบาหวาน/ความดันโลหิตสูง/กลุ่มเสี่ยง</w:t>
            </w:r>
          </w:p>
        </w:tc>
        <w:tc>
          <w:tcPr>
            <w:tcW w:w="4073" w:type="dxa"/>
          </w:tcPr>
          <w:p w:rsidR="000E6863" w:rsidRPr="00BA01BB" w:rsidRDefault="000E6863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เพื่อให้กลุ่มเสี่ยงมีความรู้ความเข้าใจในการดูแลสุขภาพของตนเอง</w:t>
            </w:r>
          </w:p>
          <w:p w:rsidR="000E6863" w:rsidRPr="00BA01BB" w:rsidRDefault="000E6863" w:rsidP="00B557A9">
            <w:pPr>
              <w:ind w:left="2" w:hanging="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E6863" w:rsidRPr="00BA01BB" w:rsidRDefault="000E6863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ผู้เข้าร่วมในการอบรม 30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0E6863" w:rsidRPr="00BA01BB" w:rsidRDefault="000E6863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0E6863" w:rsidRPr="00BA01BB" w:rsidRDefault="000E6863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บ้านตาสอน หมู่ที่ 11</w:t>
            </w:r>
          </w:p>
        </w:tc>
        <w:tc>
          <w:tcPr>
            <w:tcW w:w="1260" w:type="dxa"/>
          </w:tcPr>
          <w:p w:rsidR="000E6863" w:rsidRPr="00BA01BB" w:rsidRDefault="000E6863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6,350</w:t>
            </w:r>
          </w:p>
        </w:tc>
        <w:tc>
          <w:tcPr>
            <w:tcW w:w="3150" w:type="dxa"/>
          </w:tcPr>
          <w:p w:rsidR="000E6863" w:rsidRPr="00BA01BB" w:rsidRDefault="000E6863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กลุ่มเสี่ยงมีความรู้ความเข้าใจในการดูแลสุขภาพของตนเอง</w:t>
            </w:r>
          </w:p>
        </w:tc>
        <w:tc>
          <w:tcPr>
            <w:tcW w:w="1530" w:type="dxa"/>
          </w:tcPr>
          <w:p w:rsidR="000E6863" w:rsidRPr="00BA01BB" w:rsidRDefault="000E6863" w:rsidP="000E6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บ้านตาสอน </w:t>
            </w:r>
          </w:p>
          <w:p w:rsidR="000E6863" w:rsidRPr="00BA01BB" w:rsidRDefault="000E6863" w:rsidP="000E6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1959BE" w:rsidRPr="00BA01BB" w:rsidTr="001071AD">
        <w:trPr>
          <w:trHeight w:val="1610"/>
        </w:trPr>
        <w:tc>
          <w:tcPr>
            <w:tcW w:w="504" w:type="dxa"/>
          </w:tcPr>
          <w:p w:rsidR="000327BE" w:rsidRPr="00BA01BB" w:rsidRDefault="00602772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322" w:type="dxa"/>
          </w:tcPr>
          <w:p w:rsidR="000327BE" w:rsidRPr="00BA01BB" w:rsidRDefault="000327BE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</w:t>
            </w:r>
          </w:p>
        </w:tc>
        <w:tc>
          <w:tcPr>
            <w:tcW w:w="4073" w:type="dxa"/>
          </w:tcPr>
          <w:p w:rsidR="000327BE" w:rsidRPr="00BA01BB" w:rsidRDefault="000327BE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เพื่อสร้างความรู้ความเข้าใจเกี่ยวกับโรคข้อเข่าเสื่อม ป้องกันการเกิดโรคข้อเข่าเสื่อม วิธีดูแลรักษาตัวเองจากโรคข้อเข่าเสื่อม</w:t>
            </w:r>
          </w:p>
        </w:tc>
        <w:tc>
          <w:tcPr>
            <w:tcW w:w="1530" w:type="dxa"/>
          </w:tcPr>
          <w:p w:rsidR="000327BE" w:rsidRPr="00BA01BB" w:rsidRDefault="000327BE" w:rsidP="00B557A9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 จำนวน 40 คน</w:t>
            </w:r>
          </w:p>
        </w:tc>
        <w:tc>
          <w:tcPr>
            <w:tcW w:w="1620" w:type="dxa"/>
          </w:tcPr>
          <w:p w:rsidR="000327BE" w:rsidRPr="00BA01BB" w:rsidRDefault="000327BE" w:rsidP="000327B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บ้านโพธิ์น้อย หมู่ที่ 12</w:t>
            </w:r>
          </w:p>
        </w:tc>
        <w:tc>
          <w:tcPr>
            <w:tcW w:w="1260" w:type="dxa"/>
          </w:tcPr>
          <w:p w:rsidR="000327BE" w:rsidRPr="00BA01BB" w:rsidRDefault="00B74BC1" w:rsidP="0060071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0327B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="000327B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150" w:type="dxa"/>
          </w:tcPr>
          <w:p w:rsidR="000327BE" w:rsidRPr="00BA01BB" w:rsidRDefault="000327BE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ความรู้เรื่องโรคข้อเข่าเสื่อมและรู้วิธีดูแลรักษาตัวเองจากโรคข้อเข่าเสื่อม</w:t>
            </w:r>
          </w:p>
        </w:tc>
        <w:tc>
          <w:tcPr>
            <w:tcW w:w="1530" w:type="dxa"/>
          </w:tcPr>
          <w:p w:rsidR="00B74BC1" w:rsidRPr="00BA01BB" w:rsidRDefault="00B74BC1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บ้านโพธิ์น้อย </w:t>
            </w:r>
          </w:p>
          <w:p w:rsidR="000327BE" w:rsidRPr="00BA01BB" w:rsidRDefault="00B74BC1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12</w:t>
            </w:r>
          </w:p>
        </w:tc>
      </w:tr>
      <w:tr w:rsidR="00B74BC1" w:rsidRPr="00BA01BB" w:rsidTr="001071AD">
        <w:tc>
          <w:tcPr>
            <w:tcW w:w="504" w:type="dxa"/>
          </w:tcPr>
          <w:p w:rsidR="00B74BC1" w:rsidRPr="00BA01BB" w:rsidRDefault="00602772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322" w:type="dxa"/>
          </w:tcPr>
          <w:p w:rsidR="00B74BC1" w:rsidRPr="00BA01BB" w:rsidRDefault="00B74BC1" w:rsidP="00B557A9">
            <w:pPr>
              <w:tabs>
                <w:tab w:val="left" w:pos="54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อบรมให้ความรู้เรื่องโทษและพิษภัยจากการใช้สารเคมีในการทำการเกษตร</w:t>
            </w:r>
          </w:p>
        </w:tc>
        <w:tc>
          <w:tcPr>
            <w:tcW w:w="4073" w:type="dxa"/>
          </w:tcPr>
          <w:p w:rsidR="00B74BC1" w:rsidRPr="00BA01BB" w:rsidRDefault="00B74BC1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วามรู้เรื่องโทษและพิษภัยการใช้สารเคมีและเพื่อให้คนในชุมชนลดการใช้สารเคมีในการทำการเกษตร</w:t>
            </w:r>
          </w:p>
        </w:tc>
        <w:tc>
          <w:tcPr>
            <w:tcW w:w="1530" w:type="dxa"/>
          </w:tcPr>
          <w:p w:rsidR="00B74BC1" w:rsidRPr="00BA01BB" w:rsidRDefault="00B74BC1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</w:t>
            </w:r>
            <w:r w:rsidR="007360D8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B74BC1" w:rsidRPr="00BA01BB" w:rsidRDefault="00B74BC1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B74BC1" w:rsidRPr="00BA01BB" w:rsidRDefault="00B74BC1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</w:t>
            </w:r>
            <w:r w:rsidR="007360D8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หนองโพธิ์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7360D8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260" w:type="dxa"/>
          </w:tcPr>
          <w:p w:rsidR="00B74BC1" w:rsidRPr="00BA01BB" w:rsidRDefault="007360D8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74BC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B74BC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150" w:type="dxa"/>
          </w:tcPr>
          <w:p w:rsidR="00B74BC1" w:rsidRPr="00BA01BB" w:rsidRDefault="00B74BC1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ในการอบรมมีความรู้ความเข้าใจถึงโทษและพิษภัยจากการใช้สารเคมีและคนในชุมชนตระหนักและลดการใช้สารเคมี</w:t>
            </w:r>
          </w:p>
        </w:tc>
        <w:tc>
          <w:tcPr>
            <w:tcW w:w="1530" w:type="dxa"/>
          </w:tcPr>
          <w:p w:rsidR="007360D8" w:rsidRPr="00BA01BB" w:rsidRDefault="007360D8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บ้านหนองโพธิ์ </w:t>
            </w:r>
          </w:p>
          <w:p w:rsidR="00B74BC1" w:rsidRPr="00BA01BB" w:rsidRDefault="007360D8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</w:tr>
      <w:tr w:rsidR="00EA5A65" w:rsidRPr="00BA01BB" w:rsidTr="001071AD">
        <w:tc>
          <w:tcPr>
            <w:tcW w:w="504" w:type="dxa"/>
          </w:tcPr>
          <w:p w:rsidR="00EA5A65" w:rsidRPr="00BA01BB" w:rsidRDefault="00602772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322" w:type="dxa"/>
          </w:tcPr>
          <w:p w:rsidR="00EA5A65" w:rsidRPr="00BA01BB" w:rsidRDefault="00EA5A65" w:rsidP="00B557A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</w:p>
        </w:tc>
        <w:tc>
          <w:tcPr>
            <w:tcW w:w="4073" w:type="dxa"/>
          </w:tcPr>
          <w:p w:rsidR="00EA5A65" w:rsidRPr="00BA01BB" w:rsidRDefault="00EA5A65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530" w:type="dxa"/>
          </w:tcPr>
          <w:p w:rsidR="00EA5A65" w:rsidRPr="00BA01BB" w:rsidRDefault="00EA5A65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ประชาชนในหมู่บ้านจำนวน 25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EA5A65" w:rsidRPr="00BA01BB" w:rsidRDefault="00EA5A65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A5A65" w:rsidRPr="00BA01BB" w:rsidRDefault="00EA5A65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ศาลาประชาคมหมู่บ้าน บ้านหนองโพธิ์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260" w:type="dxa"/>
          </w:tcPr>
          <w:p w:rsidR="00EA5A65" w:rsidRPr="00BA01BB" w:rsidRDefault="00B77D94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EA5A6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A5A65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3150" w:type="dxa"/>
          </w:tcPr>
          <w:p w:rsidR="00EA5A65" w:rsidRPr="00BA01BB" w:rsidRDefault="00EA5A65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สรรพคุณของสมุนไพรแต่ละชนิดในชุมชนและสามารถนำมาใช้ได้อย่างถูกต้องในชีวิตประจำวัน</w:t>
            </w:r>
          </w:p>
        </w:tc>
        <w:tc>
          <w:tcPr>
            <w:tcW w:w="1530" w:type="dxa"/>
          </w:tcPr>
          <w:p w:rsidR="00EA5A65" w:rsidRPr="00BA01BB" w:rsidRDefault="00EA5A65" w:rsidP="00EA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บ้านหนองโพธิ์ </w:t>
            </w:r>
          </w:p>
          <w:p w:rsidR="00EA5A65" w:rsidRPr="00BA01BB" w:rsidRDefault="00EA5A65" w:rsidP="00EA5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</w:tr>
      <w:tr w:rsidR="001959BE" w:rsidRPr="00BA01BB" w:rsidTr="001071AD">
        <w:tc>
          <w:tcPr>
            <w:tcW w:w="504" w:type="dxa"/>
          </w:tcPr>
          <w:p w:rsidR="001959BE" w:rsidRPr="00BA01BB" w:rsidRDefault="00602772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322" w:type="dxa"/>
          </w:tcPr>
          <w:p w:rsidR="001959BE" w:rsidRPr="00BA01BB" w:rsidRDefault="001959BE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</w:p>
        </w:tc>
        <w:tc>
          <w:tcPr>
            <w:tcW w:w="4073" w:type="dxa"/>
          </w:tcPr>
          <w:p w:rsidR="001959BE" w:rsidRPr="00BA01BB" w:rsidRDefault="001959BE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ความรู้ความเข้าใจในโรคข้อเข่าเสื่อมและได้รู้ถึงวิธีการปฏิบัติตัวเมื่อเป็นโรคข้อเข่าเสื่อม</w:t>
            </w:r>
          </w:p>
          <w:p w:rsidR="001959BE" w:rsidRPr="00BA01BB" w:rsidRDefault="001959BE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959BE" w:rsidRPr="00BA01BB" w:rsidRDefault="001959BE" w:rsidP="00195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 จำนวน 25 คน</w:t>
            </w:r>
          </w:p>
        </w:tc>
        <w:tc>
          <w:tcPr>
            <w:tcW w:w="1620" w:type="dxa"/>
          </w:tcPr>
          <w:p w:rsidR="001959BE" w:rsidRPr="00BA01BB" w:rsidRDefault="001C4D7E" w:rsidP="00B557A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ศาลาประชาคมหมู่บ้าน บ้านหนองโพธิ์ 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260" w:type="dxa"/>
          </w:tcPr>
          <w:p w:rsidR="001959BE" w:rsidRPr="00BA01BB" w:rsidRDefault="001959BE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7,300</w:t>
            </w:r>
          </w:p>
        </w:tc>
        <w:tc>
          <w:tcPr>
            <w:tcW w:w="3150" w:type="dxa"/>
          </w:tcPr>
          <w:p w:rsidR="001959BE" w:rsidRPr="00BA01BB" w:rsidRDefault="001959BE" w:rsidP="00B557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รู้ความเข้าใจในโรคข้อเข่าเสื่อมและได้รู้ถึงวิธีการป้องกันและการปฏิบัติตัวเมื่อเป็นโรคข้อเข่าเสื่อม</w:t>
            </w:r>
          </w:p>
        </w:tc>
        <w:tc>
          <w:tcPr>
            <w:tcW w:w="1530" w:type="dxa"/>
          </w:tcPr>
          <w:p w:rsidR="001C4D7E" w:rsidRPr="00BA01BB" w:rsidRDefault="001C4D7E" w:rsidP="001C4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บ้านหนองโพธิ์ </w:t>
            </w:r>
          </w:p>
          <w:p w:rsidR="001959BE" w:rsidRPr="00BA01BB" w:rsidRDefault="001C4D7E" w:rsidP="001C4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</w:tr>
      <w:tr w:rsidR="00294C3F" w:rsidRPr="00BA01BB" w:rsidTr="001071AD">
        <w:tc>
          <w:tcPr>
            <w:tcW w:w="504" w:type="dxa"/>
          </w:tcPr>
          <w:p w:rsidR="00294C3F" w:rsidRPr="00BA01BB" w:rsidRDefault="00602772" w:rsidP="00B5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322" w:type="dxa"/>
          </w:tcPr>
          <w:p w:rsidR="007D61F9" w:rsidRDefault="007D61F9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การฝึกอบรมให้ความรู้ในการนำขยะไปใช้</w:t>
            </w:r>
          </w:p>
          <w:p w:rsidR="00294C3F" w:rsidRPr="00BA01BB" w:rsidRDefault="007D61F9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4073" w:type="dxa"/>
          </w:tcPr>
          <w:p w:rsidR="00294C3F" w:rsidRPr="00BA01BB" w:rsidRDefault="00294C3F" w:rsidP="008A2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เพื่อสร้างการมีส่วนร่วมของประชาชนในการจัดการขยะและ</w:t>
            </w:r>
            <w:r w:rsidR="008A27DA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การนำขยะไปใช้ประโยชน์</w:t>
            </w:r>
          </w:p>
        </w:tc>
        <w:tc>
          <w:tcPr>
            <w:tcW w:w="1530" w:type="dxa"/>
          </w:tcPr>
          <w:p w:rsidR="00294C3F" w:rsidRPr="00BA01BB" w:rsidRDefault="00275BD4" w:rsidP="00275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ประชาชนในหมู่บ้าน</w:t>
            </w:r>
            <w:r w:rsidR="00294C3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206641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94C3F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1620" w:type="dxa"/>
          </w:tcPr>
          <w:p w:rsidR="00294C3F" w:rsidRPr="00BA01BB" w:rsidRDefault="00294C3F" w:rsidP="006C2C6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ศาลาประชาคมหมู่บ้าน บ้านหนองโพธิ์  หมู่ที่ 13</w:t>
            </w:r>
          </w:p>
        </w:tc>
        <w:tc>
          <w:tcPr>
            <w:tcW w:w="1260" w:type="dxa"/>
          </w:tcPr>
          <w:p w:rsidR="00294C3F" w:rsidRPr="00BA01BB" w:rsidRDefault="009C6E98" w:rsidP="009C6E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  <w:r w:rsidR="00294C3F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294C3F"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150" w:type="dxa"/>
          </w:tcPr>
          <w:p w:rsidR="00294C3F" w:rsidRPr="00BA01BB" w:rsidRDefault="00294C3F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ผู้ประชาชนมีความรู้ความเข้าใจการจัดการขยะและ</w:t>
            </w:r>
            <w:r w:rsidR="008A27DA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การนำขยะไปใช้ประโยชน์</w:t>
            </w:r>
          </w:p>
        </w:tc>
        <w:tc>
          <w:tcPr>
            <w:tcW w:w="1530" w:type="dxa"/>
          </w:tcPr>
          <w:p w:rsidR="001071AD" w:rsidRPr="00BA01BB" w:rsidRDefault="001071AD" w:rsidP="001071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บ้านหนองโพธิ์ </w:t>
            </w:r>
          </w:p>
          <w:p w:rsidR="00294C3F" w:rsidRPr="00BA01BB" w:rsidRDefault="002912B8" w:rsidP="001071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B19CA9" wp14:editId="2ED3FD0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824865</wp:posOffset>
                      </wp:positionV>
                      <wp:extent cx="495300" cy="390525"/>
                      <wp:effectExtent l="0" t="0" r="19050" b="2857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2B8" w:rsidRPr="00E9338F" w:rsidRDefault="00CB3077" w:rsidP="002912B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6" type="#_x0000_t202" style="position:absolute;margin-left:43.35pt;margin-top:64.95pt;width:39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" strokecolor="white">
                      <v:textbo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1A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071AD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</w:tr>
    </w:tbl>
    <w:p w:rsidR="00891483" w:rsidRPr="00BA01BB" w:rsidRDefault="00891483" w:rsidP="008914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12"/>
        <w:tblW w:w="15989" w:type="dxa"/>
        <w:tblInd w:w="-941" w:type="dxa"/>
        <w:tblLayout w:type="fixed"/>
        <w:tblLook w:val="01E0" w:firstRow="1" w:lastRow="1" w:firstColumn="1" w:lastColumn="1" w:noHBand="0" w:noVBand="0"/>
      </w:tblPr>
      <w:tblGrid>
        <w:gridCol w:w="504"/>
        <w:gridCol w:w="2322"/>
        <w:gridCol w:w="4073"/>
        <w:gridCol w:w="1530"/>
        <w:gridCol w:w="1620"/>
        <w:gridCol w:w="1260"/>
        <w:gridCol w:w="3150"/>
        <w:gridCol w:w="1530"/>
      </w:tblGrid>
      <w:tr w:rsidR="00891483" w:rsidRPr="00BA01BB" w:rsidTr="006C2C61">
        <w:tc>
          <w:tcPr>
            <w:tcW w:w="504" w:type="dxa"/>
            <w:vAlign w:val="center"/>
          </w:tcPr>
          <w:p w:rsidR="00891483" w:rsidRPr="00BA01BB" w:rsidRDefault="00891483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891483" w:rsidRPr="00BA01BB" w:rsidRDefault="00891483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21870C" wp14:editId="6946C2B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-421005</wp:posOffset>
                      </wp:positionV>
                      <wp:extent cx="7924800" cy="333375"/>
                      <wp:effectExtent l="0" t="0" r="19050" b="28575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AD" w:rsidRPr="001071AD" w:rsidRDefault="00C143AD" w:rsidP="008914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71A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ประเภท</w:t>
                                  </w:r>
                                  <w:r w:rsidRPr="001071A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 ๒  การสนับสนุน</w:t>
                                  </w:r>
                                  <w:r w:rsidRPr="001071A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กิจกรรมสร้างเสริมสุขภาพการป้องกันโรคของกลุ่มหรือองค์กรประชาชน/หน่วยงานอื่น</w:t>
                                  </w:r>
                                  <w:r w:rsidRPr="001071A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071A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(ต่อ)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16.75pt;margin-top:-33.15pt;width:624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" strokecolor="window">
                      <v:textbox>
                        <w:txbxContent>
                          <w:p w:rsidR="00C143AD" w:rsidRPr="001071AD" w:rsidRDefault="00C143AD" w:rsidP="008914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71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1071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๒  การสนับสนุน</w:t>
                            </w:r>
                            <w:r w:rsidRPr="001071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กิจกรรมสร้างเสริมสุขภาพการป้องกันโรคของกลุ่มหรือองค์กรประชาชน/หน่วยงานอื่น</w:t>
                            </w:r>
                            <w:r w:rsidRPr="001071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71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73" w:type="dxa"/>
            <w:vAlign w:val="center"/>
          </w:tcPr>
          <w:p w:rsidR="00891483" w:rsidRPr="00BA01BB" w:rsidRDefault="00891483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30" w:type="dxa"/>
            <w:vAlign w:val="center"/>
          </w:tcPr>
          <w:p w:rsidR="00891483" w:rsidRPr="00BA01BB" w:rsidRDefault="00891483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891483" w:rsidRPr="00BA01BB" w:rsidRDefault="00891483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891483" w:rsidRPr="00BA01BB" w:rsidRDefault="00891483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91483" w:rsidRPr="00BA01BB" w:rsidRDefault="00891483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50" w:type="dxa"/>
            <w:vAlign w:val="center"/>
          </w:tcPr>
          <w:p w:rsidR="00891483" w:rsidRPr="00BA01BB" w:rsidRDefault="00891483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30" w:type="dxa"/>
            <w:vAlign w:val="center"/>
          </w:tcPr>
          <w:p w:rsidR="00891483" w:rsidRPr="00BA01BB" w:rsidRDefault="00891483" w:rsidP="006C2C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2C61" w:rsidRPr="00BA01BB" w:rsidTr="00672414">
        <w:trPr>
          <w:trHeight w:val="1322"/>
        </w:trPr>
        <w:tc>
          <w:tcPr>
            <w:tcW w:w="504" w:type="dxa"/>
          </w:tcPr>
          <w:p w:rsidR="006C2C61" w:rsidRPr="00602772" w:rsidRDefault="00602772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772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2322" w:type="dxa"/>
          </w:tcPr>
          <w:p w:rsidR="006C2C61" w:rsidRPr="00997AE3" w:rsidRDefault="006C2C61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0955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รณรงค์ป้องกันอุบัติเหตุ</w:t>
            </w:r>
          </w:p>
        </w:tc>
        <w:tc>
          <w:tcPr>
            <w:tcW w:w="4073" w:type="dxa"/>
          </w:tcPr>
          <w:p w:rsidR="006C2C61" w:rsidRPr="00997AE3" w:rsidRDefault="006C2C61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06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เข้ารับการอบรมมีความรู้ความเข้าใจกฎจราจรดีขึ้นเป็นอย่างดีและสามารถนำความรู้ที่ได้ไปแนะนำบุคคลอื่น ให้เห็นความสำคัญของวินัยจราจรและปฏิบัติอย่างถูกต้องเพื่อลดการเกิดอุบัติเหตุ</w:t>
            </w:r>
          </w:p>
        </w:tc>
        <w:tc>
          <w:tcPr>
            <w:tcW w:w="1530" w:type="dxa"/>
          </w:tcPr>
          <w:p w:rsidR="006C2C61" w:rsidRPr="00997AE3" w:rsidRDefault="006C2C61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เด็กนักเรียนโรงเรียนบ้านแส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130 คน</w:t>
            </w:r>
          </w:p>
        </w:tc>
        <w:tc>
          <w:tcPr>
            <w:tcW w:w="1620" w:type="dxa"/>
          </w:tcPr>
          <w:p w:rsidR="006C2C61" w:rsidRPr="00997AE3" w:rsidRDefault="006C2C61" w:rsidP="006C2C6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โรงเรียนบ้านแส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รออ</w:t>
            </w:r>
            <w:proofErr w:type="spellEnd"/>
          </w:p>
        </w:tc>
        <w:tc>
          <w:tcPr>
            <w:tcW w:w="1260" w:type="dxa"/>
          </w:tcPr>
          <w:p w:rsidR="006C2C61" w:rsidRPr="003637ED" w:rsidRDefault="006C2C61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19,250</w:t>
            </w:r>
          </w:p>
        </w:tc>
        <w:tc>
          <w:tcPr>
            <w:tcW w:w="3150" w:type="dxa"/>
          </w:tcPr>
          <w:p w:rsidR="006C2C61" w:rsidRPr="00997AE3" w:rsidRDefault="006C2C61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506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มีความรู้ความเข้าใจกฎจราจรดีขึ้นเป็นอย่างดีและสามารถนำความรู้ที่ได้ไปแนะนำบุคคลอื่น ให้เห็นความสำคัญของวินัยจราจรและปฏิบัติอย่างถูกต้องเพื่อลดการเกิดอุบัติเหตุ</w:t>
            </w:r>
          </w:p>
        </w:tc>
        <w:tc>
          <w:tcPr>
            <w:tcW w:w="1530" w:type="dxa"/>
          </w:tcPr>
          <w:p w:rsidR="006C2C61" w:rsidRDefault="006C2C61" w:rsidP="006C2C6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23A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สถานีตำรวจภูธร</w:t>
            </w:r>
          </w:p>
          <w:p w:rsidR="006C2C61" w:rsidRPr="006523A4" w:rsidRDefault="006C2C61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3A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</w:t>
            </w:r>
            <w:proofErr w:type="spellStart"/>
            <w:r w:rsidRPr="006523A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กูก</w:t>
            </w:r>
            <w:proofErr w:type="spellEnd"/>
          </w:p>
        </w:tc>
      </w:tr>
      <w:tr w:rsidR="006C2C61" w:rsidRPr="00BA01BB" w:rsidTr="00672414">
        <w:trPr>
          <w:trHeight w:val="1322"/>
        </w:trPr>
        <w:tc>
          <w:tcPr>
            <w:tcW w:w="504" w:type="dxa"/>
          </w:tcPr>
          <w:p w:rsidR="006C2C61" w:rsidRPr="00602772" w:rsidRDefault="00602772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772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2322" w:type="dxa"/>
          </w:tcPr>
          <w:p w:rsidR="006C2C61" w:rsidRDefault="006C2C61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ส่งเสริมการออกกำลังกายในน้ำและเพิ่มทักษะการเอาชีวิตรอดในน้ำ</w:t>
            </w:r>
          </w:p>
        </w:tc>
        <w:tc>
          <w:tcPr>
            <w:tcW w:w="4073" w:type="dxa"/>
          </w:tcPr>
          <w:p w:rsidR="006C2C61" w:rsidRDefault="006C2C61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นักเรียนและเยาวชนในโรงเรียนและชุมชนมีทักษะในการเอาชีวิตรอดในน้ำได้อย่างปลอดภัย</w:t>
            </w:r>
          </w:p>
        </w:tc>
        <w:tc>
          <w:tcPr>
            <w:tcW w:w="1530" w:type="dxa"/>
          </w:tcPr>
          <w:p w:rsidR="006C2C61" w:rsidRPr="00A219BB" w:rsidRDefault="006C2C61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นักเรียนและเยาวชน จำนวน 88 คน</w:t>
            </w:r>
          </w:p>
        </w:tc>
        <w:tc>
          <w:tcPr>
            <w:tcW w:w="1620" w:type="dxa"/>
          </w:tcPr>
          <w:p w:rsidR="006C2C61" w:rsidRDefault="006C2C61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6C2C61" w:rsidRDefault="006C2C61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ปราสาททอง</w:t>
            </w:r>
          </w:p>
        </w:tc>
        <w:tc>
          <w:tcPr>
            <w:tcW w:w="1260" w:type="dxa"/>
          </w:tcPr>
          <w:p w:rsidR="006C2C61" w:rsidRDefault="006C2C61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40,300</w:t>
            </w:r>
          </w:p>
        </w:tc>
        <w:tc>
          <w:tcPr>
            <w:tcW w:w="3150" w:type="dxa"/>
          </w:tcPr>
          <w:p w:rsidR="006C2C61" w:rsidRDefault="006C2C61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นักเรียนและเยาวชนในโรงเรียนและชุมชนมีทักษะในการเอาชีวิตรอดในน้ำได้</w:t>
            </w:r>
          </w:p>
        </w:tc>
        <w:tc>
          <w:tcPr>
            <w:tcW w:w="1530" w:type="dxa"/>
          </w:tcPr>
          <w:p w:rsidR="006C2C61" w:rsidRDefault="006C2C61" w:rsidP="006C2C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C2C61" w:rsidRDefault="006C2C61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ปราสาททอง</w:t>
            </w:r>
          </w:p>
        </w:tc>
      </w:tr>
      <w:tr w:rsidR="00A82F91" w:rsidRPr="00BA01BB" w:rsidTr="00672414">
        <w:trPr>
          <w:trHeight w:val="1322"/>
        </w:trPr>
        <w:tc>
          <w:tcPr>
            <w:tcW w:w="504" w:type="dxa"/>
          </w:tcPr>
          <w:p w:rsidR="00A82F91" w:rsidRPr="00602772" w:rsidRDefault="00602772" w:rsidP="006C2C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772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2322" w:type="dxa"/>
          </w:tcPr>
          <w:p w:rsidR="00A82F91" w:rsidRPr="00997AE3" w:rsidRDefault="00A82F91" w:rsidP="004C46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44A2">
              <w:rPr>
                <w:rFonts w:ascii="TH SarabunIT๙" w:hAnsi="TH SarabunIT๙" w:cs="TH SarabunIT๙"/>
                <w:sz w:val="32"/>
                <w:szCs w:val="32"/>
                <w:cs/>
              </w:rPr>
              <w:t>แอโร</w:t>
            </w:r>
            <w:proofErr w:type="spellStart"/>
            <w:r w:rsidRPr="002A44A2">
              <w:rPr>
                <w:rFonts w:ascii="TH SarabunIT๙" w:hAnsi="TH SarabunIT๙" w:cs="TH SarabunIT๙"/>
                <w:sz w:val="32"/>
                <w:szCs w:val="32"/>
                <w:cs/>
              </w:rPr>
              <w:t>บิคแดนซ์</w:t>
            </w:r>
            <w:proofErr w:type="spellEnd"/>
            <w:r w:rsidRPr="002A44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</w:t>
            </w:r>
          </w:p>
        </w:tc>
        <w:tc>
          <w:tcPr>
            <w:tcW w:w="4073" w:type="dxa"/>
          </w:tcPr>
          <w:p w:rsidR="00A82F91" w:rsidRPr="00997AE3" w:rsidRDefault="00A82F91" w:rsidP="004C46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44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่งเสริมให้ประชาชนออกกำลังกายเพิ่มความแข็งแรงให้กับกล้ามเนื้อและเพื่อช่วยเพิ่มความทนทานของร่างกาย</w:t>
            </w:r>
          </w:p>
        </w:tc>
        <w:tc>
          <w:tcPr>
            <w:tcW w:w="1530" w:type="dxa"/>
          </w:tcPr>
          <w:p w:rsidR="00A82F91" w:rsidRPr="00997AE3" w:rsidRDefault="00A82F91" w:rsidP="004C46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1620" w:type="dxa"/>
          </w:tcPr>
          <w:p w:rsidR="00A82F91" w:rsidRPr="00997AE3" w:rsidRDefault="00A82F91" w:rsidP="004C46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44A2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สนามกีฬาองค์การบริหารส่วนตำบลปราสาททอง</w:t>
            </w:r>
          </w:p>
        </w:tc>
        <w:tc>
          <w:tcPr>
            <w:tcW w:w="1260" w:type="dxa"/>
          </w:tcPr>
          <w:p w:rsidR="00A82F91" w:rsidRPr="003637ED" w:rsidRDefault="00A20FC3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</w:t>
            </w:r>
            <w:r w:rsidR="00A82F9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3150" w:type="dxa"/>
          </w:tcPr>
          <w:p w:rsidR="00A82F91" w:rsidRPr="00997AE3" w:rsidRDefault="00A82F91" w:rsidP="004C4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44A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ประชาชนร่วมออกกำลังกาย มีความแข็งแรงให้กับกล้ามเนื้อ และร่างกายมีความทนทาน</w:t>
            </w:r>
          </w:p>
        </w:tc>
        <w:tc>
          <w:tcPr>
            <w:tcW w:w="1530" w:type="dxa"/>
          </w:tcPr>
          <w:p w:rsidR="00A20FC3" w:rsidRDefault="00A82F91" w:rsidP="004C4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82F91" w:rsidRPr="006523A4" w:rsidRDefault="00A82F91" w:rsidP="004C46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ปราสาททอง</w:t>
            </w:r>
          </w:p>
        </w:tc>
      </w:tr>
    </w:tbl>
    <w:p w:rsidR="00891483" w:rsidRPr="00891483" w:rsidRDefault="00891483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C61" w:rsidRDefault="006C2C61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C61" w:rsidRDefault="006C2C61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C61" w:rsidRDefault="006C2C61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C61" w:rsidRDefault="006C2C61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C61" w:rsidRDefault="006C2C61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C61" w:rsidRDefault="006C2C61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2C61" w:rsidRDefault="006C2C61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2F91" w:rsidRDefault="002912B8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DBBCF1" wp14:editId="7AEC1F0C">
                <wp:simplePos x="0" y="0"/>
                <wp:positionH relativeFrom="column">
                  <wp:posOffset>9134475</wp:posOffset>
                </wp:positionH>
                <wp:positionV relativeFrom="paragraph">
                  <wp:posOffset>468630</wp:posOffset>
                </wp:positionV>
                <wp:extent cx="495300" cy="390525"/>
                <wp:effectExtent l="0" t="0" r="1905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719.25pt;margin-top:36.9pt;width:39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414B24" w:rsidRPr="00414B24" w:rsidRDefault="00414B24" w:rsidP="00414B2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414B24" w:rsidRDefault="00414B24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14B24" w:rsidRPr="00BA01BB" w:rsidRDefault="00414B24" w:rsidP="00414B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12"/>
        <w:tblW w:w="15989" w:type="dxa"/>
        <w:tblInd w:w="-941" w:type="dxa"/>
        <w:tblLayout w:type="fixed"/>
        <w:tblLook w:val="01E0" w:firstRow="1" w:lastRow="1" w:firstColumn="1" w:lastColumn="1" w:noHBand="0" w:noVBand="0"/>
      </w:tblPr>
      <w:tblGrid>
        <w:gridCol w:w="504"/>
        <w:gridCol w:w="2322"/>
        <w:gridCol w:w="4073"/>
        <w:gridCol w:w="1530"/>
        <w:gridCol w:w="1620"/>
        <w:gridCol w:w="1260"/>
        <w:gridCol w:w="3150"/>
        <w:gridCol w:w="1530"/>
      </w:tblGrid>
      <w:tr w:rsidR="00414B24" w:rsidRPr="00BA01BB" w:rsidTr="00A23F24">
        <w:tc>
          <w:tcPr>
            <w:tcW w:w="504" w:type="dxa"/>
            <w:vAlign w:val="center"/>
          </w:tcPr>
          <w:p w:rsidR="00414B24" w:rsidRPr="00BA01BB" w:rsidRDefault="00414B24" w:rsidP="00A23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414B24" w:rsidRPr="00BA01BB" w:rsidRDefault="00414B24" w:rsidP="00A23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86AB26" wp14:editId="7F60984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-421005</wp:posOffset>
                      </wp:positionV>
                      <wp:extent cx="7924800" cy="333375"/>
                      <wp:effectExtent l="0" t="0" r="19050" b="2857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3AD" w:rsidRPr="00444FF3" w:rsidRDefault="00C143AD" w:rsidP="00414B24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1071A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ประเภท</w:t>
                                  </w:r>
                                  <w:r w:rsidRPr="001071A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 ๒  การสนับสนุน</w:t>
                                  </w:r>
                                  <w:r w:rsidRPr="001071A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กิจกรรมสร้างเสริมสุขภาพการป้องกันโรคของกลุ่มหรือองค์กรประชาชน/หน่วยงานอื่น</w:t>
                                  </w:r>
                                  <w:r w:rsidRPr="001071A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44FF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(ต่อ)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6.75pt;margin-top:-33.15pt;width:624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" strokecolor="window">
                      <v:textbox>
                        <w:txbxContent>
                          <w:p w:rsidR="00C143AD" w:rsidRPr="00444FF3" w:rsidRDefault="00C143AD" w:rsidP="00414B24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1071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1071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๒  การสนับสนุน</w:t>
                            </w:r>
                            <w:r w:rsidRPr="001071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กิจกรรมสร้างเสริมสุขภาพการป้องกันโรคของกลุ่มหรือองค์กรประชาชน/หน่วยงานอื่น</w:t>
                            </w:r>
                            <w:r w:rsidRPr="001071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F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(ต่อ)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73" w:type="dxa"/>
            <w:vAlign w:val="center"/>
          </w:tcPr>
          <w:p w:rsidR="00414B24" w:rsidRPr="00BA01BB" w:rsidRDefault="00414B24" w:rsidP="00A23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30" w:type="dxa"/>
            <w:vAlign w:val="center"/>
          </w:tcPr>
          <w:p w:rsidR="00414B24" w:rsidRPr="00BA01BB" w:rsidRDefault="00414B24" w:rsidP="00A23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414B24" w:rsidRPr="00BA01BB" w:rsidRDefault="00414B24" w:rsidP="00A23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414B24" w:rsidRPr="00BA01BB" w:rsidRDefault="00414B24" w:rsidP="00A23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14B24" w:rsidRPr="00BA01BB" w:rsidRDefault="00414B24" w:rsidP="00A23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50" w:type="dxa"/>
            <w:vAlign w:val="center"/>
          </w:tcPr>
          <w:p w:rsidR="00414B24" w:rsidRPr="00BA01BB" w:rsidRDefault="00414B24" w:rsidP="00A23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30" w:type="dxa"/>
            <w:vAlign w:val="center"/>
          </w:tcPr>
          <w:p w:rsidR="00414B24" w:rsidRPr="00BA01BB" w:rsidRDefault="00414B24" w:rsidP="00A23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14B24" w:rsidRPr="00BA01BB" w:rsidTr="00A23F24">
        <w:trPr>
          <w:trHeight w:val="1322"/>
        </w:trPr>
        <w:tc>
          <w:tcPr>
            <w:tcW w:w="504" w:type="dxa"/>
          </w:tcPr>
          <w:p w:rsidR="00414B24" w:rsidRPr="00602772" w:rsidRDefault="00751508" w:rsidP="00A23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322" w:type="dxa"/>
          </w:tcPr>
          <w:p w:rsidR="00414B24" w:rsidRPr="00997AE3" w:rsidRDefault="00414B24" w:rsidP="00A23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โครงการโรงเรียนสีขาว</w:t>
            </w:r>
          </w:p>
        </w:tc>
        <w:tc>
          <w:tcPr>
            <w:tcW w:w="4073" w:type="dxa"/>
          </w:tcPr>
          <w:p w:rsidR="00414B24" w:rsidRPr="00997AE3" w:rsidRDefault="00414B24" w:rsidP="00A23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="007D6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มีคุณภาพตระหนักพิษภัยยาเสพติดสื่อลามก การพนันอันธพาล</w:t>
            </w:r>
          </w:p>
        </w:tc>
        <w:tc>
          <w:tcPr>
            <w:tcW w:w="1530" w:type="dxa"/>
          </w:tcPr>
          <w:p w:rsidR="00414B24" w:rsidRPr="00997AE3" w:rsidRDefault="007D64BC" w:rsidP="00A23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</w:t>
            </w:r>
            <w:r w:rsidR="00867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บ้านบุญโลก จำนวน 60 คน บุคลากร 9 คน  รวมทั้งสิ้น 69 คน</w:t>
            </w:r>
          </w:p>
        </w:tc>
        <w:tc>
          <w:tcPr>
            <w:tcW w:w="1620" w:type="dxa"/>
          </w:tcPr>
          <w:p w:rsidR="00414B24" w:rsidRPr="00997AE3" w:rsidRDefault="00867AC7" w:rsidP="00A23F2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โรงเรียนบ้านบุญโลก</w:t>
            </w:r>
          </w:p>
        </w:tc>
        <w:tc>
          <w:tcPr>
            <w:tcW w:w="1260" w:type="dxa"/>
          </w:tcPr>
          <w:p w:rsidR="00414B24" w:rsidRPr="003637ED" w:rsidRDefault="00867AC7" w:rsidP="00A23F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11,300</w:t>
            </w:r>
          </w:p>
        </w:tc>
        <w:tc>
          <w:tcPr>
            <w:tcW w:w="3150" w:type="dxa"/>
          </w:tcPr>
          <w:p w:rsidR="00414B24" w:rsidRPr="00997AE3" w:rsidRDefault="00867AC7" w:rsidP="00A23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นักเรียนและบุคลากรของโรงเรียนบ้านบุญโลก เข้าใจ ถึง พิษภัยยาเสพติดและรู้วิธีป้องกันตนเองได้</w:t>
            </w:r>
          </w:p>
        </w:tc>
        <w:tc>
          <w:tcPr>
            <w:tcW w:w="1530" w:type="dxa"/>
          </w:tcPr>
          <w:p w:rsidR="00414B24" w:rsidRPr="006523A4" w:rsidRDefault="00867AC7" w:rsidP="00A23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โรงเรียนบ้านบุญโลก</w:t>
            </w:r>
          </w:p>
        </w:tc>
      </w:tr>
      <w:tr w:rsidR="00DF0EB7" w:rsidRPr="00BA01BB" w:rsidTr="00A23F24">
        <w:trPr>
          <w:trHeight w:val="1322"/>
        </w:trPr>
        <w:tc>
          <w:tcPr>
            <w:tcW w:w="504" w:type="dxa"/>
          </w:tcPr>
          <w:p w:rsidR="00DF0EB7" w:rsidRDefault="00751508" w:rsidP="00A23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2322" w:type="dxa"/>
          </w:tcPr>
          <w:p w:rsidR="00DF0EB7" w:rsidRDefault="00DF0EB7" w:rsidP="00A23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โครงการแอโร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บิคแดนซ์</w:t>
            </w:r>
            <w:proofErr w:type="spellEnd"/>
          </w:p>
        </w:tc>
        <w:tc>
          <w:tcPr>
            <w:tcW w:w="4073" w:type="dxa"/>
          </w:tcPr>
          <w:p w:rsidR="00DF0EB7" w:rsidRDefault="00DF0EB7" w:rsidP="00A23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</w:t>
            </w:r>
            <w:r w:rsidR="006D12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การออกกำลังกาย</w:t>
            </w:r>
            <w:r w:rsidR="006D12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</w:t>
            </w:r>
          </w:p>
        </w:tc>
        <w:tc>
          <w:tcPr>
            <w:tcW w:w="1530" w:type="dxa"/>
          </w:tcPr>
          <w:p w:rsidR="00DF0EB7" w:rsidRDefault="00DF0EB7" w:rsidP="00A23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แม่บ้าน นักเรียน </w:t>
            </w:r>
          </w:p>
          <w:p w:rsidR="00DF0EB7" w:rsidRDefault="00DF0EB7" w:rsidP="00A23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620" w:type="dxa"/>
          </w:tcPr>
          <w:p w:rsidR="00DF0EB7" w:rsidRDefault="00DF0EB7" w:rsidP="00A23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ศาลาประชาคมหมู่บ้านฉันเพล หมู่ที่ 2</w:t>
            </w:r>
          </w:p>
        </w:tc>
        <w:tc>
          <w:tcPr>
            <w:tcW w:w="1260" w:type="dxa"/>
          </w:tcPr>
          <w:p w:rsidR="00DF0EB7" w:rsidRDefault="005F61BE" w:rsidP="00A23F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11,450</w:t>
            </w:r>
          </w:p>
        </w:tc>
        <w:tc>
          <w:tcPr>
            <w:tcW w:w="3150" w:type="dxa"/>
          </w:tcPr>
          <w:p w:rsidR="00DF0EB7" w:rsidRDefault="00DF0EB7" w:rsidP="005849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แม่บ้านและนักเรียนมีสุขภาพร่างกายที่แข็งแรง</w:t>
            </w:r>
          </w:p>
        </w:tc>
        <w:tc>
          <w:tcPr>
            <w:tcW w:w="1530" w:type="dxa"/>
          </w:tcPr>
          <w:p w:rsidR="00DF0EB7" w:rsidRDefault="00DF0EB7" w:rsidP="00A23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บ้านฉันเพล</w:t>
            </w:r>
          </w:p>
          <w:p w:rsidR="00DF0EB7" w:rsidRDefault="00DF0EB7" w:rsidP="00A23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</w:tr>
    </w:tbl>
    <w:p w:rsidR="00414B24" w:rsidRPr="00891483" w:rsidRDefault="00414B24" w:rsidP="00414B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14B24" w:rsidRDefault="00414B24" w:rsidP="00414B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14B24" w:rsidRDefault="00414B24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14B24" w:rsidRDefault="00414B24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14B24" w:rsidRDefault="00414B24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14B24" w:rsidRDefault="00414B24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14B24" w:rsidRDefault="00414B24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14B24" w:rsidRDefault="00414B24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7AC7" w:rsidRDefault="00867AC7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14B24" w:rsidRDefault="002912B8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6521F4" wp14:editId="13D449BC">
                <wp:simplePos x="0" y="0"/>
                <wp:positionH relativeFrom="column">
                  <wp:posOffset>9134475</wp:posOffset>
                </wp:positionH>
                <wp:positionV relativeFrom="paragraph">
                  <wp:posOffset>389255</wp:posOffset>
                </wp:positionV>
                <wp:extent cx="495300" cy="39052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CB3077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margin-left:719.25pt;margin-top:30.65pt;width:39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" strokecolor="white">
                <v:textbox>
                  <w:txbxContent>
                    <w:p w:rsidR="002912B8" w:rsidRPr="00E9338F" w:rsidRDefault="00CB3077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414B24" w:rsidRDefault="00414B24" w:rsidP="00261A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61A90" w:rsidRPr="00BA01BB" w:rsidRDefault="00261A90" w:rsidP="00261A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01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ประเภทที่ ๓ การสนับสนุนกิจกรรมของศูนย์เด็กเล็ก/ผู้สูงอายุ/ผู้พิการ</w:t>
      </w:r>
    </w:p>
    <w:tbl>
      <w:tblPr>
        <w:tblStyle w:val="12"/>
        <w:tblW w:w="15840" w:type="dxa"/>
        <w:tblInd w:w="-941" w:type="dxa"/>
        <w:tblLook w:val="01E0" w:firstRow="1" w:lastRow="1" w:firstColumn="1" w:lastColumn="1" w:noHBand="0" w:noVBand="0"/>
      </w:tblPr>
      <w:tblGrid>
        <w:gridCol w:w="504"/>
        <w:gridCol w:w="2322"/>
        <w:gridCol w:w="3205"/>
        <w:gridCol w:w="2128"/>
        <w:gridCol w:w="1710"/>
        <w:gridCol w:w="1260"/>
        <w:gridCol w:w="2764"/>
        <w:gridCol w:w="1947"/>
      </w:tblGrid>
      <w:tr w:rsidR="00261A90" w:rsidRPr="00BA01BB" w:rsidTr="005A0E5F">
        <w:tc>
          <w:tcPr>
            <w:tcW w:w="5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05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6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947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1A90" w:rsidRPr="00BA01BB" w:rsidTr="005A0E5F">
        <w:tc>
          <w:tcPr>
            <w:tcW w:w="50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22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สุขภาพในศูนย์พัฒนาเด็กเล็กบ้านตาปุด</w:t>
            </w:r>
          </w:p>
        </w:tc>
        <w:tc>
          <w:tcPr>
            <w:tcW w:w="3205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เพื่อให้ผู้ดูแลเด็กและเด็กรู้วิธีการดูแลและฝึกทักษะในการดูแลสุขภาพช่องปาก</w:t>
            </w:r>
          </w:p>
        </w:tc>
        <w:tc>
          <w:tcPr>
            <w:tcW w:w="2128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เด็กและผู้ปกครอง จำนวน 70 คน</w:t>
            </w:r>
          </w:p>
        </w:tc>
        <w:tc>
          <w:tcPr>
            <w:tcW w:w="171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ศูนย์พัฒนาเด็กเล็กบ้านตาปุด</w:t>
            </w:r>
          </w:p>
        </w:tc>
        <w:tc>
          <w:tcPr>
            <w:tcW w:w="1260" w:type="dxa"/>
          </w:tcPr>
          <w:p w:rsidR="00261A90" w:rsidRPr="00BA01BB" w:rsidRDefault="00102242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7,320</w:t>
            </w:r>
          </w:p>
        </w:tc>
        <w:tc>
          <w:tcPr>
            <w:tcW w:w="276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ผู้ดูแลเด็กและเด็กรู้วิธีการดูแลและฝึกทักษะในการดูแลสุขภาพช่องปาก</w:t>
            </w:r>
          </w:p>
        </w:tc>
        <w:tc>
          <w:tcPr>
            <w:tcW w:w="1947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ศูนย์พัฒนาเด็กเล็กบ้านตาปุด</w:t>
            </w:r>
          </w:p>
        </w:tc>
      </w:tr>
      <w:tr w:rsidR="00261A90" w:rsidRPr="00BA01BB" w:rsidTr="005A0E5F">
        <w:tc>
          <w:tcPr>
            <w:tcW w:w="50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:rsidR="00261A90" w:rsidRPr="00BA01BB" w:rsidRDefault="004D4C91" w:rsidP="001022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โครงการต่อเนื่อง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ฟังธรรมนำสุขแก่ผู้สูงวัย</w:t>
            </w:r>
          </w:p>
        </w:tc>
        <w:tc>
          <w:tcPr>
            <w:tcW w:w="3205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วัยมีสุขภาพกายสุขภาพจิตที่สมบูรณ์และมีการร่วมกลุ่มผู้สูงอายุในการทำกิจกรรมร่วมกัน สร้างความรักความสามัคคีต่อกัน</w:t>
            </w:r>
          </w:p>
        </w:tc>
        <w:tc>
          <w:tcPr>
            <w:tcW w:w="2128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จำนวน 80 คน</w:t>
            </w:r>
          </w:p>
        </w:tc>
        <w:tc>
          <w:tcPr>
            <w:tcW w:w="171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วัดบ้านสามโค</w:t>
            </w:r>
          </w:p>
        </w:tc>
        <w:tc>
          <w:tcPr>
            <w:tcW w:w="1260" w:type="dxa"/>
          </w:tcPr>
          <w:p w:rsidR="00261A90" w:rsidRPr="00BA01BB" w:rsidRDefault="00261A90" w:rsidP="006007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30,100</w:t>
            </w:r>
          </w:p>
        </w:tc>
        <w:tc>
          <w:tcPr>
            <w:tcW w:w="276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ผู้สูงวัยมีสุขภาพกายสุขภาพจิตที่สมบูรณ์และมีการร่วมกลุ่มผู้สูงอายุในการทำกิจกรรมร่วมกัน สร้างความรักความสามัคคีต่อกัน</w:t>
            </w:r>
          </w:p>
        </w:tc>
        <w:tc>
          <w:tcPr>
            <w:tcW w:w="1947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ชมรมผู้สูงอายุ</w:t>
            </w:r>
          </w:p>
        </w:tc>
      </w:tr>
    </w:tbl>
    <w:p w:rsidR="00672414" w:rsidRDefault="00672414" w:rsidP="00261A90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1A90" w:rsidRPr="00BA01BB" w:rsidRDefault="00261A90" w:rsidP="00261A90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4  การสนับสนุนการบริหาร/พัฒนากองทุนหลักประกันสุขภาพ</w:t>
      </w:r>
    </w:p>
    <w:tbl>
      <w:tblPr>
        <w:tblStyle w:val="12"/>
        <w:tblW w:w="15841" w:type="dxa"/>
        <w:tblInd w:w="-883" w:type="dxa"/>
        <w:tblLook w:val="01E0" w:firstRow="1" w:lastRow="1" w:firstColumn="1" w:lastColumn="1" w:noHBand="0" w:noVBand="0"/>
      </w:tblPr>
      <w:tblGrid>
        <w:gridCol w:w="505"/>
        <w:gridCol w:w="2334"/>
        <w:gridCol w:w="3230"/>
        <w:gridCol w:w="2333"/>
        <w:gridCol w:w="1438"/>
        <w:gridCol w:w="1260"/>
        <w:gridCol w:w="2871"/>
        <w:gridCol w:w="1870"/>
      </w:tblGrid>
      <w:tr w:rsidR="00261A90" w:rsidRPr="00BA01BB" w:rsidTr="00DA112E">
        <w:tc>
          <w:tcPr>
            <w:tcW w:w="505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3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3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33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38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71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7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1A90" w:rsidRPr="00BA01BB" w:rsidTr="00DA112E">
        <w:tc>
          <w:tcPr>
            <w:tcW w:w="505" w:type="dxa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3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ส่งเสริมและพัฒนาระบบบริหารจัดการกองทุนฯ</w:t>
            </w:r>
          </w:p>
        </w:tc>
        <w:tc>
          <w:tcPr>
            <w:tcW w:w="323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เพื่อให้การบริหารกองทุนฯ มีความคล่องตัวและประสิทธิภาพเพิ่มขึ้น</w:t>
            </w:r>
          </w:p>
        </w:tc>
        <w:tc>
          <w:tcPr>
            <w:tcW w:w="2333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คณะกรรมการกองทุนฯ</w:t>
            </w:r>
          </w:p>
        </w:tc>
        <w:tc>
          <w:tcPr>
            <w:tcW w:w="1438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1260" w:type="dxa"/>
          </w:tcPr>
          <w:p w:rsidR="00261A90" w:rsidRPr="00BA01BB" w:rsidRDefault="00644E5A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871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การบริหารจัดการกองทุนฯ มีความคล่องตัวขึ้น</w:t>
            </w:r>
          </w:p>
        </w:tc>
        <w:tc>
          <w:tcPr>
            <w:tcW w:w="187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กองทุนฯ</w:t>
            </w:r>
          </w:p>
        </w:tc>
      </w:tr>
    </w:tbl>
    <w:p w:rsidR="008E4B7C" w:rsidRDefault="008E4B7C" w:rsidP="00261A90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1A90" w:rsidRPr="00BA01BB" w:rsidRDefault="00261A90" w:rsidP="00261A90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5  การสนับสนุนกรณีเกิดโรคระบาด/ภัยพิบัติ</w:t>
      </w:r>
    </w:p>
    <w:tbl>
      <w:tblPr>
        <w:tblStyle w:val="12"/>
        <w:tblW w:w="15775" w:type="dxa"/>
        <w:tblInd w:w="-817" w:type="dxa"/>
        <w:tblLook w:val="01E0" w:firstRow="1" w:lastRow="1" w:firstColumn="1" w:lastColumn="1" w:noHBand="0" w:noVBand="0"/>
      </w:tblPr>
      <w:tblGrid>
        <w:gridCol w:w="505"/>
        <w:gridCol w:w="2334"/>
        <w:gridCol w:w="3230"/>
        <w:gridCol w:w="2333"/>
        <w:gridCol w:w="1438"/>
        <w:gridCol w:w="1260"/>
        <w:gridCol w:w="2871"/>
        <w:gridCol w:w="1804"/>
      </w:tblGrid>
      <w:tr w:rsidR="00261A90" w:rsidRPr="00BA01BB" w:rsidTr="00DA112E">
        <w:tc>
          <w:tcPr>
            <w:tcW w:w="505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3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3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33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38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0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71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04" w:type="dxa"/>
            <w:vAlign w:val="center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61A90" w:rsidRPr="00BA01BB" w:rsidTr="00DA112E">
        <w:tc>
          <w:tcPr>
            <w:tcW w:w="505" w:type="dxa"/>
          </w:tcPr>
          <w:p w:rsidR="00261A90" w:rsidRPr="00BA01BB" w:rsidRDefault="00261A90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34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ช่วยเหลือกรณีภัยพิบัติ/โรคติดต่อฉุกเฉิน  </w:t>
            </w:r>
          </w:p>
        </w:tc>
        <w:tc>
          <w:tcPr>
            <w:tcW w:w="3230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เพื่อบรรเทาความเดือดร้อนแก่ผู้ป่วยที่ประสบภัย</w:t>
            </w:r>
          </w:p>
        </w:tc>
        <w:tc>
          <w:tcPr>
            <w:tcW w:w="2333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ผู้ป่วยที่ประสบภัย</w:t>
            </w:r>
          </w:p>
        </w:tc>
        <w:tc>
          <w:tcPr>
            <w:tcW w:w="1438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1-13</w:t>
            </w:r>
          </w:p>
        </w:tc>
        <w:tc>
          <w:tcPr>
            <w:tcW w:w="1260" w:type="dxa"/>
          </w:tcPr>
          <w:p w:rsidR="00261A90" w:rsidRPr="00BA01BB" w:rsidRDefault="00773EC3" w:rsidP="00600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261A90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644E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871" w:type="dxa"/>
          </w:tcPr>
          <w:p w:rsidR="00261A90" w:rsidRPr="00BA01BB" w:rsidRDefault="00261A90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สามารถบรรเทาความเดือดร้อนแก่ผู้ป่วยที่ประสบภัย</w:t>
            </w:r>
          </w:p>
        </w:tc>
        <w:tc>
          <w:tcPr>
            <w:tcW w:w="1804" w:type="dxa"/>
          </w:tcPr>
          <w:p w:rsidR="00261A90" w:rsidRPr="00BA01BB" w:rsidRDefault="002912B8" w:rsidP="00261A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61A9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462194" wp14:editId="7682EFD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615315</wp:posOffset>
                      </wp:positionV>
                      <wp:extent cx="495300" cy="390525"/>
                      <wp:effectExtent l="0" t="0" r="19050" b="2857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2B8" w:rsidRPr="00E9338F" w:rsidRDefault="00E81E41" w:rsidP="002912B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1" type="#_x0000_t202" style="position:absolute;margin-left:60.8pt;margin-top:48.45pt;width:39pt;height: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" strokecolor="white">
                      <v:textbox>
                        <w:txbxContent>
                          <w:p w:rsidR="002912B8" w:rsidRPr="00E9338F" w:rsidRDefault="00E81E41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A90"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กองทุนฯ</w:t>
            </w:r>
          </w:p>
        </w:tc>
      </w:tr>
    </w:tbl>
    <w:p w:rsidR="00261A90" w:rsidRPr="00BA01BB" w:rsidRDefault="00261A90" w:rsidP="00261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สรุปแผนงาน/โครงการ ประจำปีงบประมาณ </w:t>
      </w:r>
      <w:r w:rsidR="007C56B4" w:rsidRPr="00BA01BB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261A90" w:rsidRPr="00BA01BB" w:rsidRDefault="00261A90" w:rsidP="00261A90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1BB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กองทุนหลักประกันสุขภาพองค์การบริหารส่วนตำบลปราสาททอง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9990"/>
        <w:gridCol w:w="1800"/>
        <w:gridCol w:w="2520"/>
      </w:tblGrid>
      <w:tr w:rsidR="00DC6401" w:rsidRPr="00BA01BB" w:rsidTr="00E81E41">
        <w:trPr>
          <w:trHeight w:val="733"/>
        </w:trPr>
        <w:tc>
          <w:tcPr>
            <w:tcW w:w="54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90" w:type="dxa"/>
            <w:vAlign w:val="center"/>
          </w:tcPr>
          <w:p w:rsidR="00DC6401" w:rsidRPr="00BA01BB" w:rsidRDefault="00DC6401" w:rsidP="003F67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</w:tcPr>
          <w:p w:rsidR="00DC6401" w:rsidRPr="00BA01BB" w:rsidRDefault="00DC6401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520" w:type="dxa"/>
            <w:vAlign w:val="center"/>
          </w:tcPr>
          <w:p w:rsidR="00DC6401" w:rsidRPr="00BA01BB" w:rsidRDefault="00DC6401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C6401" w:rsidRPr="00BA01BB" w:rsidTr="00E81E41">
        <w:trPr>
          <w:trHeight w:val="890"/>
        </w:trPr>
        <w:tc>
          <w:tcPr>
            <w:tcW w:w="54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90" w:type="dxa"/>
            <w:vAlign w:val="center"/>
          </w:tcPr>
          <w:p w:rsidR="00DC6401" w:rsidRPr="00BA01BB" w:rsidRDefault="00DC6401" w:rsidP="00082CB2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ประเภทที่ </w:t>
            </w:r>
            <w:r w:rsidRPr="00BA01B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BA01B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สนับสนุนการจัดการสาธารณสุข</w:t>
            </w:r>
            <w:r w:rsidRPr="00BA01B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A01B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หน่วยบริการ/สถานบริการ/หน่วยงานสาธารณสุข</w:t>
            </w:r>
          </w:p>
        </w:tc>
        <w:tc>
          <w:tcPr>
            <w:tcW w:w="1800" w:type="dxa"/>
            <w:vAlign w:val="center"/>
          </w:tcPr>
          <w:p w:rsidR="00DC6401" w:rsidRPr="00BA01BB" w:rsidRDefault="00DC6401" w:rsidP="0087103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710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20" w:type="dxa"/>
            <w:vAlign w:val="center"/>
          </w:tcPr>
          <w:p w:rsidR="00DC6401" w:rsidRPr="00BA01BB" w:rsidRDefault="00871038" w:rsidP="0087103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184</w:t>
            </w:r>
            <w:r w:rsidR="00DC64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DC64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05</w:t>
            </w:r>
          </w:p>
        </w:tc>
      </w:tr>
      <w:tr w:rsidR="00DC6401" w:rsidRPr="00BA01BB" w:rsidTr="00E81E41">
        <w:trPr>
          <w:trHeight w:val="800"/>
        </w:trPr>
        <w:tc>
          <w:tcPr>
            <w:tcW w:w="54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90" w:type="dxa"/>
            <w:vAlign w:val="center"/>
          </w:tcPr>
          <w:p w:rsidR="00DC6401" w:rsidRPr="00BA01BB" w:rsidRDefault="00DC6401" w:rsidP="00082CB2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๒  การสนับสนุนกิจกรรมสร้างเสริมสุขภาพการป้องกันโรคของกลุ่มหรือองค์กรประชาชน/หน่วยงานอื่น</w:t>
            </w:r>
          </w:p>
        </w:tc>
        <w:tc>
          <w:tcPr>
            <w:tcW w:w="1800" w:type="dxa"/>
            <w:vAlign w:val="center"/>
          </w:tcPr>
          <w:p w:rsidR="00DC6401" w:rsidRPr="005A0E5F" w:rsidRDefault="00751508" w:rsidP="008A58B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2520" w:type="dxa"/>
            <w:vAlign w:val="center"/>
          </w:tcPr>
          <w:p w:rsidR="00DC6401" w:rsidRPr="005A0E5F" w:rsidRDefault="009A1A3B" w:rsidP="001575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570</w:t>
            </w:r>
            <w:r w:rsidR="006663A6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15755F">
              <w:rPr>
                <w:rFonts w:ascii="TH SarabunIT๙" w:eastAsia="Times New Roman" w:hAnsi="TH SarabunIT๙" w:cs="TH SarabunIT๙"/>
                <w:sz w:val="32"/>
                <w:szCs w:val="32"/>
              </w:rPr>
              <w:t>85</w:t>
            </w:r>
            <w:r w:rsidR="006663A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</w:tr>
      <w:tr w:rsidR="00DC6401" w:rsidRPr="00BA01BB" w:rsidTr="00E81E41">
        <w:trPr>
          <w:trHeight w:val="890"/>
        </w:trPr>
        <w:tc>
          <w:tcPr>
            <w:tcW w:w="54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90" w:type="dxa"/>
            <w:vAlign w:val="center"/>
          </w:tcPr>
          <w:p w:rsidR="00DC6401" w:rsidRPr="00BA01BB" w:rsidRDefault="00DC6401" w:rsidP="00082C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ประเภทที่ ๓ การสนับสนุนกิจกรรมของศูนย์เด็กเล็ก/ผู้สูงอายุ/ผู้พิการ</w:t>
            </w:r>
          </w:p>
        </w:tc>
        <w:tc>
          <w:tcPr>
            <w:tcW w:w="180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Times New Roman" w:hAnsi="TH SarabunIT๙" w:cs="TH SarabunIT๙"/>
                <w:sz w:val="32"/>
                <w:szCs w:val="32"/>
              </w:rPr>
              <w:t>37,420</w:t>
            </w:r>
          </w:p>
        </w:tc>
      </w:tr>
      <w:tr w:rsidR="00DC6401" w:rsidRPr="00BA01BB" w:rsidTr="00E81E41">
        <w:trPr>
          <w:trHeight w:val="800"/>
        </w:trPr>
        <w:tc>
          <w:tcPr>
            <w:tcW w:w="54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90" w:type="dxa"/>
            <w:vAlign w:val="center"/>
          </w:tcPr>
          <w:p w:rsidR="00DC6401" w:rsidRPr="00BA01BB" w:rsidRDefault="00DC6401" w:rsidP="00DC640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4  การสนับสนุนการบริหาร/พัฒนากองทุนหลักประกันสุขภาพ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  <w:vAlign w:val="center"/>
          </w:tcPr>
          <w:p w:rsidR="00DC6401" w:rsidRPr="00BA01BB" w:rsidRDefault="00644E5A" w:rsidP="008A58B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</w:tr>
      <w:tr w:rsidR="00DC6401" w:rsidRPr="00BA01BB" w:rsidTr="00E81E41">
        <w:trPr>
          <w:trHeight w:val="1070"/>
        </w:trPr>
        <w:tc>
          <w:tcPr>
            <w:tcW w:w="54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90" w:type="dxa"/>
            <w:vAlign w:val="center"/>
          </w:tcPr>
          <w:p w:rsidR="00DC6401" w:rsidRPr="00BA01BB" w:rsidRDefault="00DC6401" w:rsidP="00DC640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5  การสนับสนุนกรณีเกิดโรคระบาด/ภัยพิบัติ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C6401" w:rsidRPr="00BA01BB" w:rsidRDefault="00DC6401" w:rsidP="008A58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  <w:vAlign w:val="center"/>
          </w:tcPr>
          <w:p w:rsidR="00DC6401" w:rsidRPr="00BA01BB" w:rsidRDefault="00644E5A" w:rsidP="008A58B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DC6401" w:rsidRPr="00BA01BB" w:rsidTr="00E81E41">
        <w:trPr>
          <w:trHeight w:val="1070"/>
        </w:trPr>
        <w:tc>
          <w:tcPr>
            <w:tcW w:w="10530" w:type="dxa"/>
            <w:gridSpan w:val="2"/>
            <w:vAlign w:val="center"/>
          </w:tcPr>
          <w:p w:rsidR="00DC6401" w:rsidRPr="006663A6" w:rsidRDefault="00DC6401" w:rsidP="00DA2D86">
            <w:pPr>
              <w:spacing w:before="120"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63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vAlign w:val="center"/>
          </w:tcPr>
          <w:p w:rsidR="00DC6401" w:rsidRPr="006663A6" w:rsidRDefault="00A939F3" w:rsidP="008A58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  <w:t>70</w:t>
            </w:r>
          </w:p>
        </w:tc>
        <w:tc>
          <w:tcPr>
            <w:tcW w:w="2520" w:type="dxa"/>
            <w:vAlign w:val="center"/>
          </w:tcPr>
          <w:p w:rsidR="00DC6401" w:rsidRPr="006663A6" w:rsidRDefault="00693FF3" w:rsidP="0069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  <w:t>882,480</w:t>
            </w:r>
          </w:p>
        </w:tc>
      </w:tr>
    </w:tbl>
    <w:p w:rsidR="003F6791" w:rsidRPr="00BA01BB" w:rsidRDefault="003F6791" w:rsidP="00261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791" w:rsidRDefault="003F6791" w:rsidP="00261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791" w:rsidRDefault="003F6791" w:rsidP="00261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791" w:rsidRDefault="003F6791" w:rsidP="00261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1E41" w:rsidRDefault="00E81E41" w:rsidP="00261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791" w:rsidRDefault="000F33C2" w:rsidP="00840C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45A2C0" wp14:editId="6E81680E">
                <wp:simplePos x="0" y="0"/>
                <wp:positionH relativeFrom="column">
                  <wp:posOffset>9058275</wp:posOffset>
                </wp:positionH>
                <wp:positionV relativeFrom="paragraph">
                  <wp:posOffset>333375</wp:posOffset>
                </wp:positionV>
                <wp:extent cx="495300" cy="390525"/>
                <wp:effectExtent l="0" t="0" r="1905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3C2" w:rsidRPr="00E9338F" w:rsidRDefault="00E81E41" w:rsidP="000F33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margin-left:713.25pt;margin-top:26.25pt;width:39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" strokecolor="white">
                <v:textbox>
                  <w:txbxContent>
                    <w:p w:rsidR="000F33C2" w:rsidRPr="00E9338F" w:rsidRDefault="00E81E41" w:rsidP="000F33C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261A90" w:rsidRPr="00261A90" w:rsidRDefault="00261A90" w:rsidP="00261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 ประจ</w:t>
      </w: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840CD3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261A90" w:rsidRPr="00840CD3" w:rsidRDefault="00261A90" w:rsidP="00840CD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กองทุนหลักประกันสุขภาพองค์การบริหารส่วนตำบลปราสาททอง</w:t>
      </w:r>
    </w:p>
    <w:tbl>
      <w:tblPr>
        <w:tblStyle w:val="a6"/>
        <w:tblW w:w="159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8640"/>
        <w:gridCol w:w="1350"/>
        <w:gridCol w:w="1350"/>
        <w:gridCol w:w="1350"/>
        <w:gridCol w:w="1350"/>
        <w:gridCol w:w="1350"/>
      </w:tblGrid>
      <w:tr w:rsidR="00261A90" w:rsidRPr="00261A90" w:rsidTr="00DA112E">
        <w:tc>
          <w:tcPr>
            <w:tcW w:w="540" w:type="dxa"/>
            <w:vMerge w:val="restart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0" w:type="dxa"/>
            <w:vMerge w:val="restart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750" w:type="dxa"/>
            <w:gridSpan w:val="5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/งบประมาณ</w:t>
            </w:r>
          </w:p>
        </w:tc>
      </w:tr>
      <w:tr w:rsidR="00261A90" w:rsidRPr="00261A90" w:rsidTr="00DA112E">
        <w:trPr>
          <w:trHeight w:val="283"/>
        </w:trPr>
        <w:tc>
          <w:tcPr>
            <w:tcW w:w="540" w:type="dxa"/>
            <w:vMerge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  <w:vMerge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1</w:t>
            </w: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2</w:t>
            </w: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3</w:t>
            </w: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4</w:t>
            </w: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5</w:t>
            </w:r>
          </w:p>
        </w:tc>
      </w:tr>
      <w:tr w:rsidR="00F211A3" w:rsidRPr="00261A90" w:rsidTr="00C10127">
        <w:trPr>
          <w:trHeight w:val="503"/>
        </w:trPr>
        <w:tc>
          <w:tcPr>
            <w:tcW w:w="54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40" w:type="dxa"/>
          </w:tcPr>
          <w:p w:rsidR="00F211A3" w:rsidRPr="00BA01BB" w:rsidRDefault="006B2AD7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อบรมเชิงปฏิบัติการอาสาสมัครผู้ดูแลผู้สูงอายุ(</w:t>
            </w:r>
            <w:r w:rsidR="00F211A3" w:rsidRPr="00BA01BB">
              <w:rPr>
                <w:rFonts w:ascii="TH SarabunIT๙" w:hAnsi="TH SarabunIT๙" w:cs="TH SarabunIT๙"/>
                <w:sz w:val="32"/>
                <w:szCs w:val="32"/>
              </w:rPr>
              <w:t xml:space="preserve">Care giver </w:t>
            </w:r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70 ชั่วโมง)</w:t>
            </w:r>
          </w:p>
        </w:tc>
        <w:tc>
          <w:tcPr>
            <w:tcW w:w="1350" w:type="dxa"/>
          </w:tcPr>
          <w:p w:rsidR="00F211A3" w:rsidRPr="00BA01BB" w:rsidRDefault="00F211A3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33,300</w:t>
            </w: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11A3" w:rsidRPr="00261A90" w:rsidTr="00C10127">
        <w:trPr>
          <w:trHeight w:val="440"/>
        </w:trPr>
        <w:tc>
          <w:tcPr>
            <w:tcW w:w="540" w:type="dxa"/>
          </w:tcPr>
          <w:p w:rsidR="00F211A3" w:rsidRPr="00261A90" w:rsidRDefault="00F211A3" w:rsidP="00662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0" w:type="dxa"/>
          </w:tcPr>
          <w:p w:rsidR="00F211A3" w:rsidRPr="00BA01BB" w:rsidRDefault="006B2AD7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B2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พัฒนาระบบการติดตามการดูแลผู้ติดเชื่อ/ผู้ป่วย เอดส์ ผู้ป่วยวัณโรคและโรคติดต่อทางเพศสัมพันธ์</w:t>
            </w:r>
          </w:p>
        </w:tc>
        <w:tc>
          <w:tcPr>
            <w:tcW w:w="1350" w:type="dxa"/>
          </w:tcPr>
          <w:p w:rsidR="00F211A3" w:rsidRPr="00BA01BB" w:rsidRDefault="00F211A3" w:rsidP="00C143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9,600</w:t>
            </w: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11A3" w:rsidRPr="00261A90" w:rsidTr="00C10127">
        <w:trPr>
          <w:trHeight w:val="422"/>
        </w:trPr>
        <w:tc>
          <w:tcPr>
            <w:tcW w:w="540" w:type="dxa"/>
          </w:tcPr>
          <w:p w:rsidR="00F211A3" w:rsidRPr="00261A90" w:rsidRDefault="00F211A3" w:rsidP="00662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40" w:type="dxa"/>
          </w:tcPr>
          <w:p w:rsidR="00F211A3" w:rsidRPr="00BA01BB" w:rsidRDefault="006B2AD7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เสริมสร้างทักษะชีวิตวัยรุ่นไม่ท้องก่อนวัย ห่างไกลยาเสพติดและโรคติดต่อทางเพศเพศสัมพันธ์</w:t>
            </w:r>
          </w:p>
        </w:tc>
        <w:tc>
          <w:tcPr>
            <w:tcW w:w="1350" w:type="dxa"/>
          </w:tcPr>
          <w:p w:rsidR="00F211A3" w:rsidRPr="00BA01BB" w:rsidRDefault="00F211A3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6,200</w:t>
            </w: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11A3" w:rsidRPr="00261A90" w:rsidTr="00C10127">
        <w:trPr>
          <w:trHeight w:val="422"/>
        </w:trPr>
        <w:tc>
          <w:tcPr>
            <w:tcW w:w="54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40" w:type="dxa"/>
          </w:tcPr>
          <w:p w:rsidR="00F211A3" w:rsidRPr="00BA01BB" w:rsidRDefault="006B2AD7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B2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สัมมนาสิทธิ ประโยชน์ และกฎหมายคนพิการ</w:t>
            </w:r>
          </w:p>
        </w:tc>
        <w:tc>
          <w:tcPr>
            <w:tcW w:w="1350" w:type="dxa"/>
          </w:tcPr>
          <w:p w:rsidR="00F211A3" w:rsidRPr="00BA01BB" w:rsidRDefault="00F211A3" w:rsidP="00C143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8,900</w:t>
            </w: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11A3" w:rsidRPr="00261A90" w:rsidTr="00C10127">
        <w:trPr>
          <w:trHeight w:val="413"/>
        </w:trPr>
        <w:tc>
          <w:tcPr>
            <w:tcW w:w="54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40" w:type="dxa"/>
          </w:tcPr>
          <w:p w:rsidR="00F211A3" w:rsidRPr="00BA01BB" w:rsidRDefault="006B2AD7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ปรับเปลี่ยนพฤติกรรมบุคคลต้นแบบแบบ</w:t>
            </w:r>
            <w:proofErr w:type="spellStart"/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การตามหลัก 3 อ. 2 ส.</w:t>
            </w:r>
          </w:p>
        </w:tc>
        <w:tc>
          <w:tcPr>
            <w:tcW w:w="1350" w:type="dxa"/>
          </w:tcPr>
          <w:p w:rsidR="00F211A3" w:rsidRPr="00BA01BB" w:rsidRDefault="00F211A3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15,485</w:t>
            </w: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11A3" w:rsidRPr="00261A90" w:rsidTr="00C10127">
        <w:trPr>
          <w:trHeight w:val="431"/>
        </w:trPr>
        <w:tc>
          <w:tcPr>
            <w:tcW w:w="54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640" w:type="dxa"/>
          </w:tcPr>
          <w:p w:rsidR="00F211A3" w:rsidRPr="00BA01BB" w:rsidRDefault="00D067DE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7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ตรวจคัดกรองเบาหวาน ความดันโลหิตสูง</w:t>
            </w:r>
          </w:p>
        </w:tc>
        <w:tc>
          <w:tcPr>
            <w:tcW w:w="1350" w:type="dxa"/>
          </w:tcPr>
          <w:p w:rsidR="00F211A3" w:rsidRPr="00BA01BB" w:rsidRDefault="00F211A3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4,700</w:t>
            </w: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11A3" w:rsidRPr="00261A90" w:rsidTr="00C10127">
        <w:trPr>
          <w:trHeight w:val="431"/>
        </w:trPr>
        <w:tc>
          <w:tcPr>
            <w:tcW w:w="54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640" w:type="dxa"/>
          </w:tcPr>
          <w:p w:rsidR="00F211A3" w:rsidRPr="00BA01BB" w:rsidRDefault="00D067DE" w:rsidP="00C14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67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211A3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โครงการสร้างเครือข่ายห่วงใยป้องกันโรคเอดส์และโรคติดต่อทางเพศสัมพันธ์</w:t>
            </w:r>
          </w:p>
        </w:tc>
        <w:tc>
          <w:tcPr>
            <w:tcW w:w="1350" w:type="dxa"/>
          </w:tcPr>
          <w:p w:rsidR="00F211A3" w:rsidRPr="00BA01BB" w:rsidRDefault="00F211A3" w:rsidP="00F211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9,700</w:t>
            </w: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11A3" w:rsidRPr="00261A90" w:rsidRDefault="00F211A3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6B25" w:rsidRPr="00261A90" w:rsidTr="00C10127">
        <w:trPr>
          <w:trHeight w:val="368"/>
        </w:trPr>
        <w:tc>
          <w:tcPr>
            <w:tcW w:w="540" w:type="dxa"/>
          </w:tcPr>
          <w:p w:rsidR="00BE6B25" w:rsidRPr="00261A90" w:rsidRDefault="00BE6B25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640" w:type="dxa"/>
          </w:tcPr>
          <w:p w:rsidR="00BE6B25" w:rsidRPr="00BE6B25" w:rsidRDefault="00BE6B25" w:rsidP="00C143A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โครงการพัฒนาคุณภาพการบริการคลินิกผู้ป่วยเบาหวานและความดันโลหิตสูง</w:t>
            </w:r>
          </w:p>
        </w:tc>
        <w:tc>
          <w:tcPr>
            <w:tcW w:w="1350" w:type="dxa"/>
          </w:tcPr>
          <w:p w:rsidR="00BE6B25" w:rsidRPr="00BA01BB" w:rsidRDefault="00BE6B25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18,200</w:t>
            </w:r>
          </w:p>
        </w:tc>
        <w:tc>
          <w:tcPr>
            <w:tcW w:w="1350" w:type="dxa"/>
          </w:tcPr>
          <w:p w:rsidR="00BE6B25" w:rsidRPr="00261A90" w:rsidRDefault="00BE6B25" w:rsidP="00261A9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E6B25" w:rsidRPr="00261A90" w:rsidRDefault="00BE6B25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E6B25" w:rsidRPr="00261A90" w:rsidRDefault="00BE6B25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E6B25" w:rsidRPr="00261A90" w:rsidRDefault="00BE6B25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6B25" w:rsidRPr="00261A90" w:rsidTr="00C10127">
        <w:trPr>
          <w:trHeight w:val="404"/>
        </w:trPr>
        <w:tc>
          <w:tcPr>
            <w:tcW w:w="540" w:type="dxa"/>
          </w:tcPr>
          <w:p w:rsidR="00BE6B25" w:rsidRPr="00261A90" w:rsidRDefault="00BE6B25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640" w:type="dxa"/>
          </w:tcPr>
          <w:p w:rsidR="00BE6B25" w:rsidRPr="00BE6B25" w:rsidRDefault="00BE6B25" w:rsidP="00BE6B25">
            <w:pPr>
              <w:pStyle w:val="ae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BA01BB">
              <w:rPr>
                <w:rFonts w:ascii="TH SarabunIT๙" w:hAnsi="TH SarabunIT๙" w:cs="TH SarabunIT๙"/>
                <w:b w:val="0"/>
                <w:bCs w:val="0"/>
                <w:cs/>
              </w:rPr>
              <w:t>โครงการอบรมให้ความรู้พัฒนาแกนนำสุขภาพจิตประจำครอบครัว</w:t>
            </w:r>
          </w:p>
        </w:tc>
        <w:tc>
          <w:tcPr>
            <w:tcW w:w="1350" w:type="dxa"/>
          </w:tcPr>
          <w:p w:rsidR="00BE6B25" w:rsidRPr="00BE6B25" w:rsidRDefault="00BE6B25" w:rsidP="00BE6B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7,700</w:t>
            </w:r>
          </w:p>
        </w:tc>
        <w:tc>
          <w:tcPr>
            <w:tcW w:w="1350" w:type="dxa"/>
          </w:tcPr>
          <w:p w:rsidR="00BE6B25" w:rsidRPr="00261A90" w:rsidRDefault="00BE6B25" w:rsidP="00261A9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E6B25" w:rsidRPr="00261A90" w:rsidRDefault="00BE6B25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BE6B25" w:rsidRPr="00261A90" w:rsidRDefault="00BE6B25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E6B25" w:rsidRPr="00261A90" w:rsidRDefault="00BE6B25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EC" w:rsidRPr="00261A90" w:rsidTr="00C10127">
        <w:trPr>
          <w:trHeight w:val="485"/>
        </w:trPr>
        <w:tc>
          <w:tcPr>
            <w:tcW w:w="540" w:type="dxa"/>
          </w:tcPr>
          <w:p w:rsidR="00A96DEC" w:rsidRPr="00261A90" w:rsidRDefault="00A96DE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640" w:type="dxa"/>
          </w:tcPr>
          <w:p w:rsidR="00A96DEC" w:rsidRPr="00BE6B25" w:rsidRDefault="00A96DEC" w:rsidP="00C143AD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โครงการส่งเสริมพัฒนาการเด็ก อายุ 0-5 ปี</w:t>
            </w:r>
          </w:p>
        </w:tc>
        <w:tc>
          <w:tcPr>
            <w:tcW w:w="1350" w:type="dxa"/>
          </w:tcPr>
          <w:p w:rsidR="00A96DEC" w:rsidRPr="00A96DEC" w:rsidRDefault="00A96DEC" w:rsidP="00A96DE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7,700</w:t>
            </w:r>
          </w:p>
        </w:tc>
        <w:tc>
          <w:tcPr>
            <w:tcW w:w="1350" w:type="dxa"/>
          </w:tcPr>
          <w:p w:rsidR="00A96DEC" w:rsidRPr="00261A90" w:rsidRDefault="00A96DEC" w:rsidP="00261A9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6DEC" w:rsidRPr="00261A90" w:rsidRDefault="00A96DEC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96DEC" w:rsidRPr="00261A90" w:rsidRDefault="00A96DE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A96DEC" w:rsidRPr="00261A90" w:rsidRDefault="00A96DEC" w:rsidP="00261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EC" w:rsidRPr="00261A90" w:rsidTr="00C143AD">
        <w:trPr>
          <w:trHeight w:val="381"/>
        </w:trPr>
        <w:tc>
          <w:tcPr>
            <w:tcW w:w="540" w:type="dxa"/>
            <w:vAlign w:val="center"/>
          </w:tcPr>
          <w:p w:rsidR="00A96DEC" w:rsidRPr="00261A90" w:rsidRDefault="00A96DE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640" w:type="dxa"/>
          </w:tcPr>
          <w:p w:rsidR="00A96DEC" w:rsidRPr="00BA01BB" w:rsidRDefault="00A96DEC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โครงการอบรมแพทย์แผนไทย การสืบสานภูมิปัญญาพืชสมุนไพรพื้นบ้าน</w:t>
            </w:r>
          </w:p>
        </w:tc>
        <w:tc>
          <w:tcPr>
            <w:tcW w:w="1350" w:type="dxa"/>
          </w:tcPr>
          <w:p w:rsidR="00A96DEC" w:rsidRPr="00BA01BB" w:rsidRDefault="00A96DEC" w:rsidP="00A9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1C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9,100 </w:t>
            </w:r>
          </w:p>
        </w:tc>
        <w:tc>
          <w:tcPr>
            <w:tcW w:w="1350" w:type="dxa"/>
          </w:tcPr>
          <w:p w:rsidR="00A96DEC" w:rsidRPr="00261A90" w:rsidRDefault="00A96DEC" w:rsidP="00261A90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EC" w:rsidRPr="00261A90" w:rsidTr="00C10127">
        <w:trPr>
          <w:trHeight w:val="381"/>
        </w:trPr>
        <w:tc>
          <w:tcPr>
            <w:tcW w:w="540" w:type="dxa"/>
            <w:vAlign w:val="center"/>
          </w:tcPr>
          <w:p w:rsidR="00A96DEC" w:rsidRPr="00261A90" w:rsidRDefault="00A96DE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640" w:type="dxa"/>
          </w:tcPr>
          <w:p w:rsidR="00A96DEC" w:rsidRPr="00261A90" w:rsidRDefault="00A96DEC" w:rsidP="00261A9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โครงการคัดกรองสุขภาพผู้สูงอายุ</w:t>
            </w:r>
          </w:p>
        </w:tc>
        <w:tc>
          <w:tcPr>
            <w:tcW w:w="1350" w:type="dxa"/>
            <w:vAlign w:val="center"/>
          </w:tcPr>
          <w:p w:rsidR="00A96DEC" w:rsidRPr="00A96DEC" w:rsidRDefault="00A96DEC" w:rsidP="00A96DE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13,820</w:t>
            </w:r>
          </w:p>
        </w:tc>
        <w:tc>
          <w:tcPr>
            <w:tcW w:w="1350" w:type="dxa"/>
          </w:tcPr>
          <w:p w:rsidR="00A96DEC" w:rsidRPr="00261A90" w:rsidRDefault="00A96DEC" w:rsidP="00261A9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EC" w:rsidRPr="00261A90" w:rsidTr="00C143AD">
        <w:trPr>
          <w:trHeight w:val="431"/>
        </w:trPr>
        <w:tc>
          <w:tcPr>
            <w:tcW w:w="540" w:type="dxa"/>
            <w:vAlign w:val="center"/>
          </w:tcPr>
          <w:p w:rsidR="00A96DEC" w:rsidRPr="00261A90" w:rsidRDefault="00A96DE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8640" w:type="dxa"/>
          </w:tcPr>
          <w:p w:rsidR="00A96DEC" w:rsidRPr="00BA01BB" w:rsidRDefault="00D067DE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7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96DE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บ้านสะอาดอนามัยดี ชีวีสมบูรณ์</w:t>
            </w:r>
          </w:p>
        </w:tc>
        <w:tc>
          <w:tcPr>
            <w:tcW w:w="1350" w:type="dxa"/>
          </w:tcPr>
          <w:p w:rsidR="00A96DEC" w:rsidRPr="00BA01BB" w:rsidRDefault="00A96DEC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A96DEC" w:rsidRPr="00261A90" w:rsidRDefault="00A96DEC" w:rsidP="00261A9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EC" w:rsidRPr="00261A90" w:rsidTr="00C143AD">
        <w:trPr>
          <w:trHeight w:val="381"/>
        </w:trPr>
        <w:tc>
          <w:tcPr>
            <w:tcW w:w="540" w:type="dxa"/>
            <w:vAlign w:val="center"/>
          </w:tcPr>
          <w:p w:rsidR="00A96DEC" w:rsidRPr="00261A90" w:rsidRDefault="00A96DE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8640" w:type="dxa"/>
          </w:tcPr>
          <w:p w:rsidR="00A96DEC" w:rsidRPr="00BA01BB" w:rsidRDefault="00D067DE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7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96DEC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คุ้มครองผู้บริโภคและอาหารปลอดภัย</w:t>
            </w:r>
          </w:p>
        </w:tc>
        <w:tc>
          <w:tcPr>
            <w:tcW w:w="1350" w:type="dxa"/>
          </w:tcPr>
          <w:p w:rsidR="00A96DEC" w:rsidRPr="00BA01BB" w:rsidRDefault="00A96DEC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9,500</w:t>
            </w:r>
          </w:p>
        </w:tc>
        <w:tc>
          <w:tcPr>
            <w:tcW w:w="1350" w:type="dxa"/>
          </w:tcPr>
          <w:p w:rsidR="00A96DEC" w:rsidRPr="00261A90" w:rsidRDefault="00A96DEC" w:rsidP="00261A9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DEC" w:rsidRPr="00261A90" w:rsidTr="00C10127">
        <w:trPr>
          <w:trHeight w:val="381"/>
        </w:trPr>
        <w:tc>
          <w:tcPr>
            <w:tcW w:w="540" w:type="dxa"/>
            <w:vAlign w:val="center"/>
          </w:tcPr>
          <w:p w:rsidR="00A96DEC" w:rsidRPr="00261A90" w:rsidRDefault="00A96DEC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640" w:type="dxa"/>
          </w:tcPr>
          <w:p w:rsidR="00A96DEC" w:rsidRPr="00261A90" w:rsidRDefault="00D067DE" w:rsidP="00261A90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D067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4C38C7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ป้องกันและลดอุบัติเหตุทางถนนของเยาวชน</w:t>
            </w:r>
          </w:p>
        </w:tc>
        <w:tc>
          <w:tcPr>
            <w:tcW w:w="1350" w:type="dxa"/>
            <w:vAlign w:val="center"/>
          </w:tcPr>
          <w:p w:rsidR="00A96DEC" w:rsidRPr="00261A90" w:rsidRDefault="004C38C7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10,300</w:t>
            </w:r>
          </w:p>
        </w:tc>
        <w:tc>
          <w:tcPr>
            <w:tcW w:w="1350" w:type="dxa"/>
          </w:tcPr>
          <w:p w:rsidR="00A96DEC" w:rsidRPr="00261A90" w:rsidRDefault="00A96DEC" w:rsidP="00261A90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A96DEC" w:rsidRPr="00261A90" w:rsidRDefault="00A96DEC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6F0D" w:rsidRPr="00261A90" w:rsidTr="00C143AD">
        <w:trPr>
          <w:trHeight w:val="381"/>
        </w:trPr>
        <w:tc>
          <w:tcPr>
            <w:tcW w:w="540" w:type="dxa"/>
            <w:vAlign w:val="center"/>
          </w:tcPr>
          <w:p w:rsidR="002E6F0D" w:rsidRPr="00261A90" w:rsidRDefault="002E6F0D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8640" w:type="dxa"/>
          </w:tcPr>
          <w:p w:rsidR="002E6F0D" w:rsidRPr="00BA01BB" w:rsidRDefault="00D067DE" w:rsidP="00947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67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E6F0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ส่งเสริมสนับสนุนการออกกำลังกายแก่เด็กวัยเรียน</w:t>
            </w:r>
            <w:r w:rsidR="00947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476A0" w:rsidRPr="009476A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โรงเรียนบ้านพะเนา</w:t>
            </w:r>
          </w:p>
        </w:tc>
        <w:tc>
          <w:tcPr>
            <w:tcW w:w="1350" w:type="dxa"/>
          </w:tcPr>
          <w:p w:rsidR="002E6F0D" w:rsidRPr="00BA01BB" w:rsidRDefault="002E6F0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6F0D" w:rsidRPr="00BA01BB" w:rsidRDefault="002E6F0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350" w:type="dxa"/>
            <w:vAlign w:val="center"/>
          </w:tcPr>
          <w:p w:rsidR="002E6F0D" w:rsidRPr="00261A90" w:rsidRDefault="002E6F0D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E6F0D" w:rsidRPr="00261A90" w:rsidRDefault="002E6F0D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2E6F0D" w:rsidRPr="00261A90" w:rsidRDefault="002E6F0D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6F0D" w:rsidRPr="00261A90" w:rsidTr="00C143AD">
        <w:trPr>
          <w:trHeight w:val="381"/>
        </w:trPr>
        <w:tc>
          <w:tcPr>
            <w:tcW w:w="540" w:type="dxa"/>
            <w:vAlign w:val="center"/>
          </w:tcPr>
          <w:p w:rsidR="002E6F0D" w:rsidRPr="00261A90" w:rsidRDefault="002E6F0D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8640" w:type="dxa"/>
          </w:tcPr>
          <w:p w:rsidR="002E6F0D" w:rsidRPr="009476A0" w:rsidRDefault="008E2448" w:rsidP="009476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E6F0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เยาวชนรุ่นใหม่ต้านภัยยาเสพติดด้วยปรัชญาเศรษฐกิจพอเพียง</w:t>
            </w:r>
            <w:r w:rsidR="00947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76A0" w:rsidRPr="009476A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โรงเรียนบ้านสามโค</w:t>
            </w:r>
          </w:p>
        </w:tc>
        <w:tc>
          <w:tcPr>
            <w:tcW w:w="1350" w:type="dxa"/>
          </w:tcPr>
          <w:p w:rsidR="002E6F0D" w:rsidRPr="00BA01BB" w:rsidRDefault="002E6F0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2E6F0D" w:rsidRPr="00BA01BB" w:rsidRDefault="002E6F0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12,000</w:t>
            </w:r>
          </w:p>
        </w:tc>
        <w:tc>
          <w:tcPr>
            <w:tcW w:w="1350" w:type="dxa"/>
            <w:vAlign w:val="center"/>
          </w:tcPr>
          <w:p w:rsidR="002E6F0D" w:rsidRPr="00261A90" w:rsidRDefault="002E6F0D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E6F0D" w:rsidRPr="00261A90" w:rsidRDefault="002E6F0D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2E6F0D" w:rsidRPr="00261A90" w:rsidRDefault="002E6F0D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6F0D" w:rsidRPr="00261A90" w:rsidTr="00C143AD">
        <w:trPr>
          <w:trHeight w:val="381"/>
        </w:trPr>
        <w:tc>
          <w:tcPr>
            <w:tcW w:w="540" w:type="dxa"/>
            <w:vAlign w:val="center"/>
          </w:tcPr>
          <w:p w:rsidR="002E6F0D" w:rsidRPr="00261A90" w:rsidRDefault="002E6F0D" w:rsidP="0026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8640" w:type="dxa"/>
          </w:tcPr>
          <w:p w:rsidR="002E6F0D" w:rsidRPr="00BA01BB" w:rsidRDefault="008E2448" w:rsidP="00CC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E6F0D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ส่งเสริมสนับสนุนการออกกำลังกายแก่เด็กวัยเรียนและเยาวชนทั้งในโรงเรียนและในชุมชน</w:t>
            </w:r>
          </w:p>
        </w:tc>
        <w:tc>
          <w:tcPr>
            <w:tcW w:w="1350" w:type="dxa"/>
          </w:tcPr>
          <w:p w:rsidR="002E6F0D" w:rsidRPr="00BA01BB" w:rsidRDefault="002E6F0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6F0D" w:rsidRPr="00BA01BB" w:rsidRDefault="002E6F0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8,000</w:t>
            </w:r>
          </w:p>
        </w:tc>
        <w:tc>
          <w:tcPr>
            <w:tcW w:w="1350" w:type="dxa"/>
            <w:vAlign w:val="center"/>
          </w:tcPr>
          <w:p w:rsidR="002E6F0D" w:rsidRPr="00261A90" w:rsidRDefault="002E6F0D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E6F0D" w:rsidRPr="00261A90" w:rsidRDefault="002E6F0D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E6F0D" w:rsidRPr="00261A90" w:rsidRDefault="000F33C2" w:rsidP="00261A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A90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3FB6D6" wp14:editId="4655F67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353060</wp:posOffset>
                      </wp:positionV>
                      <wp:extent cx="495300" cy="390525"/>
                      <wp:effectExtent l="0" t="0" r="19050" b="2857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3C2" w:rsidRPr="00E9338F" w:rsidRDefault="00E81E41" w:rsidP="000F33C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3" type="#_x0000_t202" style="position:absolute;left:0;text-align:left;margin-left:24.85pt;margin-top:27.8pt;width:39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" strokecolor="white">
                      <v:textbox>
                        <w:txbxContent>
                          <w:p w:rsidR="000F33C2" w:rsidRPr="00E9338F" w:rsidRDefault="00E81E41" w:rsidP="000F33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1A90" w:rsidRPr="00261A90" w:rsidRDefault="00261A90" w:rsidP="00261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 ประจ</w:t>
      </w: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840CD3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261A90" w:rsidRPr="00261A90" w:rsidRDefault="00261A90" w:rsidP="00261A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กองทุนหลักประกันสุขภาพองค์การบริหารส่วนตำบลปราสาททอง</w:t>
      </w:r>
    </w:p>
    <w:p w:rsidR="00261A90" w:rsidRPr="00261A90" w:rsidRDefault="00261A90" w:rsidP="00261A90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6"/>
        <w:tblW w:w="159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8640"/>
        <w:gridCol w:w="1350"/>
        <w:gridCol w:w="1350"/>
        <w:gridCol w:w="1350"/>
        <w:gridCol w:w="1350"/>
        <w:gridCol w:w="1350"/>
      </w:tblGrid>
      <w:tr w:rsidR="00261A90" w:rsidRPr="00261A90" w:rsidTr="00DA112E">
        <w:tc>
          <w:tcPr>
            <w:tcW w:w="540" w:type="dxa"/>
            <w:vMerge w:val="restart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0" w:type="dxa"/>
            <w:vMerge w:val="restart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750" w:type="dxa"/>
            <w:gridSpan w:val="5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/งบประมาณ</w:t>
            </w:r>
          </w:p>
        </w:tc>
      </w:tr>
      <w:tr w:rsidR="00261A90" w:rsidRPr="00261A90" w:rsidTr="00DA112E">
        <w:trPr>
          <w:trHeight w:val="283"/>
        </w:trPr>
        <w:tc>
          <w:tcPr>
            <w:tcW w:w="540" w:type="dxa"/>
            <w:vMerge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  <w:vMerge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1</w:t>
            </w: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2</w:t>
            </w: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3</w:t>
            </w: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4</w:t>
            </w:r>
          </w:p>
        </w:tc>
        <w:tc>
          <w:tcPr>
            <w:tcW w:w="1350" w:type="dxa"/>
            <w:vAlign w:val="center"/>
          </w:tcPr>
          <w:p w:rsidR="00261A90" w:rsidRPr="00261A90" w:rsidRDefault="00261A90" w:rsidP="0026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5</w:t>
            </w:r>
          </w:p>
        </w:tc>
      </w:tr>
      <w:tr w:rsidR="00D067DE" w:rsidRPr="00261A90" w:rsidTr="00C143AD">
        <w:trPr>
          <w:trHeight w:val="375"/>
        </w:trPr>
        <w:tc>
          <w:tcPr>
            <w:tcW w:w="540" w:type="dxa"/>
            <w:vAlign w:val="center"/>
          </w:tcPr>
          <w:p w:rsidR="00D067DE" w:rsidRDefault="00D067DE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8640" w:type="dxa"/>
          </w:tcPr>
          <w:p w:rsidR="00D067DE" w:rsidRPr="00BA01BB" w:rsidRDefault="00D067DE" w:rsidP="00C14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เยาวชนสุข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สัตน์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รู้ทันโลกออนไลน์ ห่างไกลยาเสพติด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C371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โรงเรียนบ้านแส</w:t>
            </w:r>
            <w:proofErr w:type="spellStart"/>
            <w:r w:rsidRPr="00CC3716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</w:p>
        </w:tc>
        <w:tc>
          <w:tcPr>
            <w:tcW w:w="1350" w:type="dxa"/>
          </w:tcPr>
          <w:p w:rsidR="00D067DE" w:rsidRPr="00BA01BB" w:rsidRDefault="00D067D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D067DE" w:rsidRPr="00BA01BB" w:rsidRDefault="00D067D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24,665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67DE" w:rsidRPr="00261A90" w:rsidTr="005F45A1">
        <w:trPr>
          <w:trHeight w:val="375"/>
        </w:trPr>
        <w:tc>
          <w:tcPr>
            <w:tcW w:w="540" w:type="dxa"/>
          </w:tcPr>
          <w:p w:rsidR="00D067DE" w:rsidRPr="00261A90" w:rsidRDefault="00D067DE" w:rsidP="002E6F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640" w:type="dxa"/>
          </w:tcPr>
          <w:p w:rsidR="00D067DE" w:rsidRPr="00BA01BB" w:rsidRDefault="00D067DE" w:rsidP="001A11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ส่งเสริมสนับสนุนการออกกำลังกายแก่เด็กวัยเรียนและเยาวชนทั้งในโรงเรียนและในชุมชน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244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โรงเรียนบ้านบุญโลก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067DE" w:rsidRPr="00BA01BB" w:rsidRDefault="00D067DE" w:rsidP="002E6F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8,000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67DE" w:rsidRPr="00261A90" w:rsidTr="005F45A1">
        <w:trPr>
          <w:trHeight w:val="375"/>
        </w:trPr>
        <w:tc>
          <w:tcPr>
            <w:tcW w:w="540" w:type="dxa"/>
          </w:tcPr>
          <w:p w:rsidR="00D067DE" w:rsidRPr="00261A90" w:rsidRDefault="00D067DE" w:rsidP="002E6F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8640" w:type="dxa"/>
          </w:tcPr>
          <w:p w:rsidR="00D067DE" w:rsidRPr="001A11C0" w:rsidRDefault="004155F5" w:rsidP="002E6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067D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เยาวชนรุ่นใหม่ต้านภัยยาเสพติดด้วยปรัชญาเศรษฐกิจพอเพียง</w:t>
            </w:r>
            <w:r w:rsidR="00D06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067DE" w:rsidRPr="008E244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โรงเรียนบ้านบุญโลก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067DE" w:rsidRPr="00BA01BB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12,000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67DE" w:rsidRPr="00261A90" w:rsidTr="005F45A1">
        <w:trPr>
          <w:trHeight w:val="375"/>
        </w:trPr>
        <w:tc>
          <w:tcPr>
            <w:tcW w:w="540" w:type="dxa"/>
          </w:tcPr>
          <w:p w:rsidR="00D067DE" w:rsidRPr="00261A90" w:rsidRDefault="00D067DE" w:rsidP="002E6F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640" w:type="dxa"/>
          </w:tcPr>
          <w:p w:rsidR="00D067DE" w:rsidRPr="00BA01BB" w:rsidRDefault="004155F5" w:rsidP="001A11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06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วัยใสใส่ใจสุขภาพ   </w:t>
            </w:r>
            <w:r w:rsidR="00D067DE" w:rsidRPr="008E244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โรงเรียนบ้านฉันเพล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067DE" w:rsidRPr="00BA01BB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67DE" w:rsidRPr="00261A90" w:rsidTr="005F45A1">
        <w:trPr>
          <w:trHeight w:val="375"/>
        </w:trPr>
        <w:tc>
          <w:tcPr>
            <w:tcW w:w="540" w:type="dxa"/>
          </w:tcPr>
          <w:p w:rsidR="00D067DE" w:rsidRPr="00261A90" w:rsidRDefault="00D067DE" w:rsidP="002E6F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8640" w:type="dxa"/>
          </w:tcPr>
          <w:p w:rsidR="00D067DE" w:rsidRPr="00BA01BB" w:rsidRDefault="004155F5" w:rsidP="006B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067D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อบรมให้ความรู้เรื่องโทษและพิษภัยจากยาชุด</w:t>
            </w:r>
            <w:r w:rsidR="00D06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067DE" w:rsidRPr="006B2A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 หมู่ที่ 1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067DE" w:rsidRPr="00BA01BB" w:rsidRDefault="00D067DE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9,820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67DE" w:rsidRPr="00261A90" w:rsidTr="005F45A1">
        <w:trPr>
          <w:trHeight w:val="375"/>
        </w:trPr>
        <w:tc>
          <w:tcPr>
            <w:tcW w:w="540" w:type="dxa"/>
          </w:tcPr>
          <w:p w:rsidR="00D067DE" w:rsidRPr="00261A90" w:rsidRDefault="00D067DE" w:rsidP="002E6F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8640" w:type="dxa"/>
          </w:tcPr>
          <w:p w:rsidR="00D067DE" w:rsidRPr="00BA01BB" w:rsidRDefault="004155F5" w:rsidP="00C14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067D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</w:t>
            </w:r>
            <w:r w:rsidR="00D06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067DE" w:rsidRPr="006B2A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 หมู่ที่ 1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067DE" w:rsidRPr="00BA01BB" w:rsidRDefault="00D067DE" w:rsidP="00C143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9,820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67DE" w:rsidRPr="00261A90" w:rsidTr="005F45A1">
        <w:trPr>
          <w:trHeight w:val="375"/>
        </w:trPr>
        <w:tc>
          <w:tcPr>
            <w:tcW w:w="540" w:type="dxa"/>
          </w:tcPr>
          <w:p w:rsidR="00D067DE" w:rsidRPr="00261A90" w:rsidRDefault="00D067DE" w:rsidP="002E6F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8640" w:type="dxa"/>
          </w:tcPr>
          <w:p w:rsidR="00D067DE" w:rsidRPr="00BA01BB" w:rsidRDefault="004155F5" w:rsidP="004155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067D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อบรมให้ความรู้เรื่องโรคเบาหวานและโรคความดันโลหิตสูง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</w:t>
            </w:r>
            <w:r w:rsidR="00AB52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067DE" w:rsidRPr="00BA01BB" w:rsidRDefault="00D067D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1350" w:type="dxa"/>
          </w:tcPr>
          <w:p w:rsidR="00D067DE" w:rsidRPr="00261A90" w:rsidRDefault="00D067DE" w:rsidP="002E6F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67DE" w:rsidRPr="00261A90" w:rsidTr="005F45A1">
        <w:trPr>
          <w:trHeight w:val="375"/>
        </w:trPr>
        <w:tc>
          <w:tcPr>
            <w:tcW w:w="540" w:type="dxa"/>
          </w:tcPr>
          <w:p w:rsidR="00D067DE" w:rsidRPr="00261A90" w:rsidRDefault="00D067DE" w:rsidP="002E6F0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8640" w:type="dxa"/>
          </w:tcPr>
          <w:p w:rsidR="00AB52BA" w:rsidRDefault="004155F5" w:rsidP="004155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067D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อบรมให้ความรู้เรื่องโทษและพิษภัยจากการใช้สารเคมีในการทำการเกษตร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067DE" w:rsidRPr="00BA01BB" w:rsidRDefault="004155F5" w:rsidP="004155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บ้านฉันเพลหมู่ที่ 2</w:t>
            </w: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D067DE" w:rsidRPr="00BA01BB" w:rsidRDefault="00D067D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1350" w:type="dxa"/>
          </w:tcPr>
          <w:p w:rsidR="00D067DE" w:rsidRPr="00261A90" w:rsidRDefault="00D067DE" w:rsidP="002E6F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067DE" w:rsidRPr="00261A90" w:rsidRDefault="00D067DE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B7C" w:rsidRPr="00261A90" w:rsidTr="005F45A1">
        <w:trPr>
          <w:trHeight w:val="375"/>
        </w:trPr>
        <w:tc>
          <w:tcPr>
            <w:tcW w:w="540" w:type="dxa"/>
          </w:tcPr>
          <w:p w:rsidR="00035B7C" w:rsidRPr="00261A90" w:rsidRDefault="00035B7C" w:rsidP="002E6F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8640" w:type="dxa"/>
          </w:tcPr>
          <w:p w:rsidR="00035B7C" w:rsidRPr="00BA01BB" w:rsidRDefault="00035B7C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รณรงค์ป้องกันโรคขาดสารไอโอดีน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B52B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 หมู่ที่ 2</w:t>
            </w: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035B7C" w:rsidRPr="00BA01BB" w:rsidRDefault="00035B7C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B7C" w:rsidRPr="00261A90" w:rsidTr="005F45A1">
        <w:trPr>
          <w:trHeight w:val="375"/>
        </w:trPr>
        <w:tc>
          <w:tcPr>
            <w:tcW w:w="540" w:type="dxa"/>
          </w:tcPr>
          <w:p w:rsidR="00035B7C" w:rsidRPr="00261A90" w:rsidRDefault="00035B7C" w:rsidP="002E6F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8640" w:type="dxa"/>
          </w:tcPr>
          <w:p w:rsidR="00035B7C" w:rsidRPr="00BA01BB" w:rsidRDefault="00035B7C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AB52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บ้านฉันเพล หมู่ที่ 2</w:t>
            </w: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035B7C" w:rsidRPr="00BA01BB" w:rsidRDefault="00035B7C" w:rsidP="00C143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11,100</w:t>
            </w: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B7C" w:rsidRPr="00261A90" w:rsidTr="005F45A1">
        <w:trPr>
          <w:trHeight w:val="375"/>
        </w:trPr>
        <w:tc>
          <w:tcPr>
            <w:tcW w:w="540" w:type="dxa"/>
          </w:tcPr>
          <w:p w:rsidR="00035B7C" w:rsidRPr="00261A90" w:rsidRDefault="00035B7C" w:rsidP="002E6F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8640" w:type="dxa"/>
          </w:tcPr>
          <w:p w:rsidR="00035B7C" w:rsidRPr="00BA01BB" w:rsidRDefault="00035B7C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B52B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บ้านฉันเพล หมู่ที่ 2</w:t>
            </w: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035B7C" w:rsidRPr="00BA01BB" w:rsidRDefault="00035B7C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9,100</w:t>
            </w: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35B7C" w:rsidRPr="00261A90" w:rsidTr="005F45A1">
        <w:trPr>
          <w:trHeight w:val="375"/>
        </w:trPr>
        <w:tc>
          <w:tcPr>
            <w:tcW w:w="540" w:type="dxa"/>
          </w:tcPr>
          <w:p w:rsidR="00035B7C" w:rsidRPr="00261A90" w:rsidRDefault="00035B7C" w:rsidP="002E6F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8640" w:type="dxa"/>
          </w:tcPr>
          <w:p w:rsidR="00035B7C" w:rsidRPr="00BA01BB" w:rsidRDefault="00035B7C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55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บ้านพะเนา  หมู่ที่ 3</w:t>
            </w: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035B7C" w:rsidRPr="00BA01BB" w:rsidRDefault="00035B7C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35B7C" w:rsidRPr="00261A90" w:rsidRDefault="00035B7C" w:rsidP="002E6F0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074BA" w:rsidRPr="00261A90" w:rsidTr="005F45A1">
        <w:trPr>
          <w:trHeight w:val="375"/>
        </w:trPr>
        <w:tc>
          <w:tcPr>
            <w:tcW w:w="540" w:type="dxa"/>
          </w:tcPr>
          <w:p w:rsidR="00F074BA" w:rsidRPr="00261A90" w:rsidRDefault="00F074BA" w:rsidP="002E6F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8640" w:type="dxa"/>
          </w:tcPr>
          <w:p w:rsidR="00F074BA" w:rsidRPr="00BA01BB" w:rsidRDefault="00F074BA" w:rsidP="00F074BA">
            <w:pPr>
              <w:tabs>
                <w:tab w:val="left" w:pos="5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อบรมให้ความรู้เรื่องโทษและภัยจากการใช้สารเคมีในการทำการเกษตร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4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074BA" w:rsidRPr="00BA01BB" w:rsidRDefault="00F074BA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6,200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074BA" w:rsidRPr="00261A90" w:rsidTr="005F45A1">
        <w:trPr>
          <w:trHeight w:val="375"/>
        </w:trPr>
        <w:tc>
          <w:tcPr>
            <w:tcW w:w="540" w:type="dxa"/>
          </w:tcPr>
          <w:p w:rsidR="00F074BA" w:rsidRPr="00261A90" w:rsidRDefault="00F074BA" w:rsidP="002E6F0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8640" w:type="dxa"/>
          </w:tcPr>
          <w:p w:rsidR="00F074BA" w:rsidRPr="00BA01BB" w:rsidRDefault="00F074BA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อบรมให้ความรู้เรื่องสมุนไพรลดการปวดในชีวิตประจำวัน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035B7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บ้านระ</w:t>
            </w:r>
            <w:proofErr w:type="spellStart"/>
            <w:r w:rsidRPr="00035B7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งอล</w:t>
            </w:r>
            <w:proofErr w:type="spellEnd"/>
            <w:r w:rsidRPr="00035B7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หมู่ที่ 4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F074BA" w:rsidRPr="00BA01BB" w:rsidRDefault="00F074BA" w:rsidP="00C143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8,200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074BA" w:rsidRPr="00261A90" w:rsidTr="00C143AD">
        <w:trPr>
          <w:trHeight w:val="375"/>
        </w:trPr>
        <w:tc>
          <w:tcPr>
            <w:tcW w:w="540" w:type="dxa"/>
          </w:tcPr>
          <w:p w:rsidR="00F074BA" w:rsidRPr="00261A90" w:rsidRDefault="00F074BA" w:rsidP="002E6F0D">
            <w:pPr>
              <w:spacing w:after="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8640" w:type="dxa"/>
          </w:tcPr>
          <w:p w:rsidR="00F074BA" w:rsidRPr="00BA01BB" w:rsidRDefault="00F074BA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35B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บ้านระ</w:t>
            </w:r>
            <w:proofErr w:type="spellStart"/>
            <w:r w:rsidRPr="00035B7C">
              <w:rPr>
                <w:rFonts w:ascii="TH SarabunIT๙" w:hAnsi="TH SarabunIT๙" w:cs="TH SarabunIT๙"/>
                <w:sz w:val="32"/>
                <w:szCs w:val="32"/>
                <w:cs/>
              </w:rPr>
              <w:t>งอล</w:t>
            </w:r>
            <w:proofErr w:type="spellEnd"/>
            <w:r w:rsidRPr="00035B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074BA" w:rsidRPr="00BA01BB" w:rsidRDefault="00F074BA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74BA" w:rsidRPr="00261A90" w:rsidTr="00C143AD">
        <w:trPr>
          <w:trHeight w:val="424"/>
        </w:trPr>
        <w:tc>
          <w:tcPr>
            <w:tcW w:w="540" w:type="dxa"/>
          </w:tcPr>
          <w:p w:rsidR="00F074BA" w:rsidRPr="00261A90" w:rsidRDefault="00F074BA" w:rsidP="002E6F0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8640" w:type="dxa"/>
          </w:tcPr>
          <w:p w:rsidR="00F074BA" w:rsidRPr="00BA01BB" w:rsidRDefault="00F074BA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โครงการอบรมให้ความรู้โทษและพิษภัยการดื่มสุราและการสูบบุหรี่   บ้านหนองไทร  หมู่ที่ 5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</w:tcPr>
          <w:p w:rsidR="00F074BA" w:rsidRPr="00BA01BB" w:rsidRDefault="00F074BA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F074BA" w:rsidRPr="00261A90" w:rsidTr="00C143AD">
        <w:trPr>
          <w:trHeight w:val="418"/>
        </w:trPr>
        <w:tc>
          <w:tcPr>
            <w:tcW w:w="540" w:type="dxa"/>
          </w:tcPr>
          <w:p w:rsidR="00F074BA" w:rsidRPr="00261A90" w:rsidRDefault="00F074BA" w:rsidP="002E6F0D">
            <w:pPr>
              <w:spacing w:after="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8640" w:type="dxa"/>
          </w:tcPr>
          <w:p w:rsidR="00F074BA" w:rsidRPr="00BA01BB" w:rsidRDefault="00F074BA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แพทย์แผนไทยผลิตภัณฑ์สมุนไพรไทยเพื่อชุมชน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F074B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บ้านหนองไทร  หมู่ที่ 5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</w:tcPr>
          <w:p w:rsidR="00F074BA" w:rsidRPr="00BA01BB" w:rsidRDefault="00F074BA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,100</w:t>
            </w: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vAlign w:val="center"/>
          </w:tcPr>
          <w:p w:rsidR="00F074BA" w:rsidRPr="00261A90" w:rsidRDefault="00F074BA" w:rsidP="002E6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251970" w:rsidRDefault="002912B8" w:rsidP="00C1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2F08DA" wp14:editId="30735CED">
                <wp:simplePos x="0" y="0"/>
                <wp:positionH relativeFrom="column">
                  <wp:posOffset>9172575</wp:posOffset>
                </wp:positionH>
                <wp:positionV relativeFrom="paragraph">
                  <wp:posOffset>258445</wp:posOffset>
                </wp:positionV>
                <wp:extent cx="495300" cy="3905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E81E41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4" type="#_x0000_t202" style="position:absolute;left:0;text-align:left;margin-left:722.25pt;margin-top:20.35pt;width:39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" strokecolor="white">
                <v:textbox>
                  <w:txbxContent>
                    <w:p w:rsidR="002912B8" w:rsidRPr="00E9338F" w:rsidRDefault="00E81E41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C10127" w:rsidRPr="00261A90" w:rsidRDefault="00C10127" w:rsidP="00C1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 ประจ</w:t>
      </w: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C10127" w:rsidRPr="00261A90" w:rsidRDefault="00C10127" w:rsidP="00C1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กองทุนหลักประกันสุขภาพองค์การบริหารส่วนตำบลปราสาททอง</w:t>
      </w:r>
    </w:p>
    <w:p w:rsidR="00C10127" w:rsidRPr="00261A90" w:rsidRDefault="00C10127" w:rsidP="00C10127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6"/>
        <w:tblW w:w="159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8640"/>
        <w:gridCol w:w="1350"/>
        <w:gridCol w:w="1350"/>
        <w:gridCol w:w="1350"/>
        <w:gridCol w:w="1350"/>
        <w:gridCol w:w="1350"/>
      </w:tblGrid>
      <w:tr w:rsidR="00C10127" w:rsidRPr="00261A90" w:rsidTr="00C143AD">
        <w:tc>
          <w:tcPr>
            <w:tcW w:w="540" w:type="dxa"/>
            <w:vMerge w:val="restart"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0" w:type="dxa"/>
            <w:vMerge w:val="restart"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750" w:type="dxa"/>
            <w:gridSpan w:val="5"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/งบประมาณ</w:t>
            </w:r>
          </w:p>
        </w:tc>
      </w:tr>
      <w:tr w:rsidR="00C10127" w:rsidRPr="00261A90" w:rsidTr="00C143AD">
        <w:trPr>
          <w:trHeight w:val="283"/>
        </w:trPr>
        <w:tc>
          <w:tcPr>
            <w:tcW w:w="540" w:type="dxa"/>
            <w:vMerge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  <w:vMerge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1</w:t>
            </w:r>
          </w:p>
        </w:tc>
        <w:tc>
          <w:tcPr>
            <w:tcW w:w="1350" w:type="dxa"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2</w:t>
            </w:r>
          </w:p>
        </w:tc>
        <w:tc>
          <w:tcPr>
            <w:tcW w:w="1350" w:type="dxa"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3</w:t>
            </w:r>
          </w:p>
        </w:tc>
        <w:tc>
          <w:tcPr>
            <w:tcW w:w="1350" w:type="dxa"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4</w:t>
            </w:r>
          </w:p>
        </w:tc>
        <w:tc>
          <w:tcPr>
            <w:tcW w:w="1350" w:type="dxa"/>
            <w:vAlign w:val="center"/>
          </w:tcPr>
          <w:p w:rsidR="00C10127" w:rsidRPr="00261A90" w:rsidRDefault="00C10127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5</w:t>
            </w:r>
          </w:p>
        </w:tc>
      </w:tr>
      <w:tr w:rsidR="00A25918" w:rsidRPr="00261A90" w:rsidTr="005F45A1">
        <w:trPr>
          <w:trHeight w:val="375"/>
        </w:trPr>
        <w:tc>
          <w:tcPr>
            <w:tcW w:w="540" w:type="dxa"/>
          </w:tcPr>
          <w:p w:rsidR="00A25918" w:rsidRPr="00261A90" w:rsidRDefault="00A25918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8640" w:type="dxa"/>
          </w:tcPr>
          <w:p w:rsidR="00A25918" w:rsidRPr="00BA01BB" w:rsidRDefault="00A25918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อบรมให้ความรู้เรื่องโรคเบาหวานและโรคความดันโลหิตสูง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บ้านสามโค  หมู่ที่ 6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5918" w:rsidRPr="00BA01BB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8,100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918" w:rsidRPr="00261A90" w:rsidTr="005F45A1">
        <w:trPr>
          <w:trHeight w:val="375"/>
        </w:trPr>
        <w:tc>
          <w:tcPr>
            <w:tcW w:w="540" w:type="dxa"/>
          </w:tcPr>
          <w:p w:rsidR="00A25918" w:rsidRPr="00261A90" w:rsidRDefault="00A25918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8640" w:type="dxa"/>
          </w:tcPr>
          <w:p w:rsidR="00A25918" w:rsidRPr="00BA01BB" w:rsidRDefault="00A25918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8452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บ้านสามโค  หมู่ที่ 6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5918" w:rsidRPr="00BA01BB" w:rsidRDefault="00A25918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6,950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918" w:rsidRPr="00261A90" w:rsidTr="005F45A1">
        <w:trPr>
          <w:trHeight w:val="375"/>
        </w:trPr>
        <w:tc>
          <w:tcPr>
            <w:tcW w:w="540" w:type="dxa"/>
          </w:tcPr>
          <w:p w:rsidR="00A25918" w:rsidRPr="00261A90" w:rsidRDefault="00A25918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8640" w:type="dxa"/>
          </w:tcPr>
          <w:p w:rsidR="00A25918" w:rsidRPr="00BA01BB" w:rsidRDefault="00A25918" w:rsidP="00AB5175">
            <w:pPr>
              <w:tabs>
                <w:tab w:val="left" w:pos="5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อบรมให้ความรู้เรื่องโทษและพิษภัยจากการใช้สารเคมีในการทำการเกษตร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บ้านสามโค </w:t>
            </w:r>
            <w:r w:rsidRPr="0018452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5918" w:rsidRPr="00BA01BB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8,100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918" w:rsidRPr="00261A90" w:rsidTr="005F45A1">
        <w:trPr>
          <w:trHeight w:val="375"/>
        </w:trPr>
        <w:tc>
          <w:tcPr>
            <w:tcW w:w="540" w:type="dxa"/>
          </w:tcPr>
          <w:p w:rsidR="00A25918" w:rsidRPr="00261A90" w:rsidRDefault="00A25918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8640" w:type="dxa"/>
          </w:tcPr>
          <w:p w:rsidR="00A25918" w:rsidRPr="00BA01BB" w:rsidRDefault="00A25918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รณรงค์ป้องกันโรคขาดสารไอโอดีน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452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บ้านสามโค  หมู่ที่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5918" w:rsidRPr="00BA01BB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8,100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918" w:rsidRPr="00261A90" w:rsidTr="005F45A1">
        <w:trPr>
          <w:trHeight w:val="375"/>
        </w:trPr>
        <w:tc>
          <w:tcPr>
            <w:tcW w:w="540" w:type="dxa"/>
          </w:tcPr>
          <w:p w:rsidR="00A25918" w:rsidRPr="00261A90" w:rsidRDefault="00A25918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8640" w:type="dxa"/>
          </w:tcPr>
          <w:p w:rsidR="00A25918" w:rsidRPr="00BA01BB" w:rsidRDefault="00A25918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1845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บ้านสามโค  หมู่ที่ 6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25918" w:rsidRPr="00BA01BB" w:rsidRDefault="00A25918" w:rsidP="00C143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10,100</w:t>
            </w: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25918" w:rsidRPr="00261A90" w:rsidRDefault="00A25918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EE" w:rsidRPr="00261A90" w:rsidTr="005F45A1">
        <w:trPr>
          <w:trHeight w:val="375"/>
        </w:trPr>
        <w:tc>
          <w:tcPr>
            <w:tcW w:w="54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8640" w:type="dxa"/>
          </w:tcPr>
          <w:p w:rsidR="002478EE" w:rsidRPr="00BA01BB" w:rsidRDefault="002478EE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รณรงค์ป้องกันโรคขาดสารไอโอดีน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บ้านตาปุด  หมู่ที่ 7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135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EE" w:rsidRPr="00261A90" w:rsidTr="005F45A1">
        <w:trPr>
          <w:trHeight w:val="375"/>
        </w:trPr>
        <w:tc>
          <w:tcPr>
            <w:tcW w:w="54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8640" w:type="dxa"/>
          </w:tcPr>
          <w:p w:rsidR="002478EE" w:rsidRPr="00BA01BB" w:rsidRDefault="002478EE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5F1C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บ้านตาปุด  หมู่ที่ 7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11,100</w:t>
            </w:r>
          </w:p>
        </w:tc>
        <w:tc>
          <w:tcPr>
            <w:tcW w:w="135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EE" w:rsidRPr="00261A90" w:rsidTr="005F45A1">
        <w:trPr>
          <w:trHeight w:val="375"/>
        </w:trPr>
        <w:tc>
          <w:tcPr>
            <w:tcW w:w="54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8640" w:type="dxa"/>
          </w:tcPr>
          <w:p w:rsidR="002478EE" w:rsidRPr="00BA01BB" w:rsidRDefault="002478EE" w:rsidP="005F1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1B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อบรมให้ความรู้เรื่องโรคเบาหวานและโรคความดันโลหิตสูง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รออ</w:t>
            </w:r>
            <w:proofErr w:type="spellEnd"/>
            <w:r w:rsidRPr="00E01B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EE" w:rsidRPr="00261A90" w:rsidTr="005F45A1">
        <w:trPr>
          <w:trHeight w:val="375"/>
        </w:trPr>
        <w:tc>
          <w:tcPr>
            <w:tcW w:w="54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8640" w:type="dxa"/>
          </w:tcPr>
          <w:p w:rsidR="002478EE" w:rsidRPr="00BA01BB" w:rsidRDefault="002478EE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1B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8EE" w:rsidRPr="00261A90" w:rsidTr="005F45A1">
        <w:trPr>
          <w:trHeight w:val="375"/>
        </w:trPr>
        <w:tc>
          <w:tcPr>
            <w:tcW w:w="54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8640" w:type="dxa"/>
          </w:tcPr>
          <w:p w:rsidR="002478EE" w:rsidRPr="00BA01BB" w:rsidRDefault="002478EE" w:rsidP="00155C47">
            <w:pPr>
              <w:tabs>
                <w:tab w:val="left" w:pos="5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1B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อบรมให้ความรู้เรื่องโทษและพิษภัยจากการใช้สารเคมีในการทำการเกษตร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478EE" w:rsidRPr="00261A90" w:rsidTr="005F45A1">
        <w:trPr>
          <w:trHeight w:val="375"/>
        </w:trPr>
        <w:tc>
          <w:tcPr>
            <w:tcW w:w="54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8640" w:type="dxa"/>
          </w:tcPr>
          <w:p w:rsidR="002478EE" w:rsidRPr="00BA01BB" w:rsidRDefault="00155C47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C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478E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รณรงค์ป้องกันโรคขาดสารไอโอดีน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55C4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</w:t>
            </w:r>
            <w:proofErr w:type="spellStart"/>
            <w:r w:rsidRPr="00155C47">
              <w:rPr>
                <w:rFonts w:ascii="TH SarabunIT๙" w:hAnsi="TH SarabunIT๙" w:cs="TH SarabunIT๙"/>
                <w:sz w:val="32"/>
                <w:szCs w:val="32"/>
                <w:cs/>
              </w:rPr>
              <w:t>รออ</w:t>
            </w:r>
            <w:proofErr w:type="spellEnd"/>
            <w:r w:rsidRPr="00155C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8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9,100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478EE" w:rsidRPr="00261A90" w:rsidTr="005F45A1">
        <w:trPr>
          <w:trHeight w:val="375"/>
        </w:trPr>
        <w:tc>
          <w:tcPr>
            <w:tcW w:w="54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8640" w:type="dxa"/>
          </w:tcPr>
          <w:p w:rsidR="002478EE" w:rsidRPr="00BA01BB" w:rsidRDefault="00155C47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55C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478E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672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บ้านแส</w:t>
            </w:r>
            <w:proofErr w:type="spellStart"/>
            <w:r w:rsidRPr="00672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รออ</w:t>
            </w:r>
            <w:proofErr w:type="spellEnd"/>
            <w:r w:rsidRPr="006727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หมู่ที่ 8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11,100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478EE" w:rsidRPr="00261A90" w:rsidTr="005F45A1">
        <w:trPr>
          <w:trHeight w:val="375"/>
        </w:trPr>
        <w:tc>
          <w:tcPr>
            <w:tcW w:w="540" w:type="dxa"/>
          </w:tcPr>
          <w:p w:rsidR="002478EE" w:rsidRPr="00261A90" w:rsidRDefault="002478EE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8640" w:type="dxa"/>
          </w:tcPr>
          <w:p w:rsidR="002478EE" w:rsidRPr="00BA01BB" w:rsidRDefault="00155C47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C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478E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อบรมให้ความรู้เรื่องโรคเบาหวานและโรคความดันโลหิตสูง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2796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672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</w:t>
            </w:r>
            <w:r w:rsidR="006727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</w:t>
            </w:r>
            <w:r w:rsidR="00672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6,350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478EE" w:rsidRPr="00261A90" w:rsidTr="00C143AD">
        <w:trPr>
          <w:trHeight w:val="375"/>
        </w:trPr>
        <w:tc>
          <w:tcPr>
            <w:tcW w:w="540" w:type="dxa"/>
          </w:tcPr>
          <w:p w:rsidR="002478EE" w:rsidRPr="00261A90" w:rsidRDefault="002478EE" w:rsidP="00C143AD">
            <w:pPr>
              <w:spacing w:after="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8640" w:type="dxa"/>
          </w:tcPr>
          <w:p w:rsidR="002478EE" w:rsidRPr="00BA01BB" w:rsidRDefault="00155C47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C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478E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2796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672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</w:t>
            </w:r>
            <w:r w:rsidR="006727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</w:t>
            </w:r>
            <w:r w:rsidR="00672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6,350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8EE" w:rsidRPr="00261A90" w:rsidTr="00C143AD">
        <w:trPr>
          <w:trHeight w:val="424"/>
        </w:trPr>
        <w:tc>
          <w:tcPr>
            <w:tcW w:w="540" w:type="dxa"/>
          </w:tcPr>
          <w:p w:rsidR="002478EE" w:rsidRPr="00261A90" w:rsidRDefault="002478EE" w:rsidP="00C143A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8640" w:type="dxa"/>
          </w:tcPr>
          <w:p w:rsidR="002478EE" w:rsidRPr="00BA01BB" w:rsidRDefault="00155C47" w:rsidP="00155C47">
            <w:pPr>
              <w:tabs>
                <w:tab w:val="left" w:pos="5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C4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478EE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อบรมให้ความรู้เรื่องโทษและพิษภัยจากการใช้สารเคมีในการทำการเกษตร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</w:tcPr>
          <w:p w:rsidR="002478EE" w:rsidRPr="00BA01BB" w:rsidRDefault="002478EE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6,350</w:t>
            </w: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vAlign w:val="center"/>
          </w:tcPr>
          <w:p w:rsidR="002478EE" w:rsidRPr="00261A90" w:rsidRDefault="002478EE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732489" w:rsidRPr="00261A90" w:rsidTr="00C143AD">
        <w:trPr>
          <w:trHeight w:val="418"/>
        </w:trPr>
        <w:tc>
          <w:tcPr>
            <w:tcW w:w="540" w:type="dxa"/>
          </w:tcPr>
          <w:p w:rsidR="00732489" w:rsidRPr="00261A90" w:rsidRDefault="00A71DA2" w:rsidP="00C143AD">
            <w:pPr>
              <w:spacing w:after="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8640" w:type="dxa"/>
          </w:tcPr>
          <w:p w:rsidR="00732489" w:rsidRPr="00BA01BB" w:rsidRDefault="00732489" w:rsidP="00732489">
            <w:pPr>
              <w:tabs>
                <w:tab w:val="left" w:pos="5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4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อบรมให้ความรู้เรื่องโทษและภั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ยจากการใช้สารเคมีในการทำการเกษต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ไซร์</w:t>
            </w:r>
            <w:proofErr w:type="spellEnd"/>
            <w:r w:rsidRPr="004E53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 10</w:t>
            </w: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</w:tcPr>
          <w:p w:rsidR="00732489" w:rsidRPr="00BA01BB" w:rsidRDefault="00732489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8,300</w:t>
            </w: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32489" w:rsidRPr="00261A90" w:rsidTr="00C143AD">
        <w:trPr>
          <w:trHeight w:val="425"/>
        </w:trPr>
        <w:tc>
          <w:tcPr>
            <w:tcW w:w="540" w:type="dxa"/>
          </w:tcPr>
          <w:p w:rsidR="00732489" w:rsidRPr="00261A90" w:rsidRDefault="00A71DA2" w:rsidP="00C143AD">
            <w:pPr>
              <w:spacing w:after="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8640" w:type="dxa"/>
          </w:tcPr>
          <w:p w:rsidR="00732489" w:rsidRPr="00BA01BB" w:rsidRDefault="00732489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334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อบรมให้ความรู้เรื่องสมุนไพรลดการปวดในชีวิตประจำวัน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7324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บ้านระ</w:t>
            </w:r>
            <w:proofErr w:type="spellStart"/>
            <w:r w:rsidRPr="007324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ไซร์</w:t>
            </w:r>
            <w:proofErr w:type="spellEnd"/>
            <w:r w:rsidRPr="007324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หมู่ที่  10</w:t>
            </w: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32489" w:rsidRPr="00BA01BB" w:rsidRDefault="00732489" w:rsidP="00C143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9,300</w:t>
            </w: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2489" w:rsidRPr="00261A90" w:rsidTr="00C143AD">
        <w:trPr>
          <w:trHeight w:val="417"/>
        </w:trPr>
        <w:tc>
          <w:tcPr>
            <w:tcW w:w="540" w:type="dxa"/>
          </w:tcPr>
          <w:p w:rsidR="00732489" w:rsidRPr="00261A90" w:rsidRDefault="00A71DA2" w:rsidP="00C143AD">
            <w:pPr>
              <w:spacing w:after="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8640" w:type="dxa"/>
          </w:tcPr>
          <w:p w:rsidR="00732489" w:rsidRPr="00BA01BB" w:rsidRDefault="00732489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4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บ้านระ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 10</w:t>
            </w: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32489" w:rsidRPr="00BA01BB" w:rsidRDefault="00732489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7,300</w:t>
            </w: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2489" w:rsidRPr="00261A90" w:rsidTr="00C143AD">
        <w:trPr>
          <w:trHeight w:val="409"/>
        </w:trPr>
        <w:tc>
          <w:tcPr>
            <w:tcW w:w="540" w:type="dxa"/>
          </w:tcPr>
          <w:p w:rsidR="00732489" w:rsidRPr="00261A90" w:rsidRDefault="00A71DA2" w:rsidP="00C143AD">
            <w:pPr>
              <w:spacing w:after="6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8640" w:type="dxa"/>
          </w:tcPr>
          <w:p w:rsidR="00732489" w:rsidRPr="00BA01BB" w:rsidRDefault="00732489" w:rsidP="004E5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34A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อบรมให้ความรู้เรื่องภัยที่มากับการบร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ิโภคยาชุดและการใช้เวชภัณฑ์ไม่มี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</w:tcPr>
          <w:p w:rsidR="00732489" w:rsidRPr="00BA01BB" w:rsidRDefault="00732489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7,300</w:t>
            </w: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vAlign w:val="center"/>
          </w:tcPr>
          <w:p w:rsidR="00732489" w:rsidRPr="00261A90" w:rsidRDefault="00732489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vAlign w:val="center"/>
          </w:tcPr>
          <w:p w:rsidR="00732489" w:rsidRPr="00261A90" w:rsidRDefault="002912B8" w:rsidP="00C143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61A90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193D3A" wp14:editId="5C4EA60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394970</wp:posOffset>
                      </wp:positionV>
                      <wp:extent cx="495300" cy="39052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2B8" w:rsidRPr="00E9338F" w:rsidRDefault="00E81E41" w:rsidP="002912B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65" type="#_x0000_t202" style="position:absolute;margin-left:19.6pt;margin-top:31.1pt;width:39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" strokecolor="white">
                      <v:textbox>
                        <w:txbxContent>
                          <w:p w:rsidR="002912B8" w:rsidRPr="00E9338F" w:rsidRDefault="00E81E41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F45A1" w:rsidRPr="00261A90" w:rsidRDefault="005F45A1" w:rsidP="005F45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 ประจ</w:t>
      </w: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5F45A1" w:rsidRPr="00261A90" w:rsidRDefault="005F45A1" w:rsidP="005F45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กองทุนหลักประกันสุขภาพองค์การบริหารส่วนตำบลปราสาททอง</w:t>
      </w:r>
    </w:p>
    <w:p w:rsidR="005F45A1" w:rsidRPr="00261A90" w:rsidRDefault="005F45A1" w:rsidP="005F45A1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6"/>
        <w:tblW w:w="159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8640"/>
        <w:gridCol w:w="1350"/>
        <w:gridCol w:w="1350"/>
        <w:gridCol w:w="1350"/>
        <w:gridCol w:w="1350"/>
        <w:gridCol w:w="1350"/>
      </w:tblGrid>
      <w:tr w:rsidR="005F45A1" w:rsidRPr="00261A90" w:rsidTr="00C143AD">
        <w:tc>
          <w:tcPr>
            <w:tcW w:w="540" w:type="dxa"/>
            <w:vMerge w:val="restart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0" w:type="dxa"/>
            <w:vMerge w:val="restart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750" w:type="dxa"/>
            <w:gridSpan w:val="5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/งบประมาณ</w:t>
            </w:r>
          </w:p>
        </w:tc>
      </w:tr>
      <w:tr w:rsidR="005F45A1" w:rsidRPr="00261A90" w:rsidTr="00C143AD">
        <w:trPr>
          <w:trHeight w:val="283"/>
        </w:trPr>
        <w:tc>
          <w:tcPr>
            <w:tcW w:w="540" w:type="dxa"/>
            <w:vMerge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  <w:vMerge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1</w:t>
            </w:r>
          </w:p>
        </w:tc>
        <w:tc>
          <w:tcPr>
            <w:tcW w:w="1350" w:type="dxa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2</w:t>
            </w:r>
          </w:p>
        </w:tc>
        <w:tc>
          <w:tcPr>
            <w:tcW w:w="1350" w:type="dxa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3</w:t>
            </w:r>
          </w:p>
        </w:tc>
        <w:tc>
          <w:tcPr>
            <w:tcW w:w="1350" w:type="dxa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4</w:t>
            </w:r>
          </w:p>
        </w:tc>
        <w:tc>
          <w:tcPr>
            <w:tcW w:w="1350" w:type="dxa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5</w:t>
            </w:r>
          </w:p>
        </w:tc>
      </w:tr>
      <w:tr w:rsidR="005F45A1" w:rsidRPr="00261A90" w:rsidTr="00C143AD">
        <w:trPr>
          <w:trHeight w:val="375"/>
        </w:trPr>
        <w:tc>
          <w:tcPr>
            <w:tcW w:w="540" w:type="dxa"/>
          </w:tcPr>
          <w:p w:rsidR="005F45A1" w:rsidRPr="00261A90" w:rsidRDefault="00A71DA2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8640" w:type="dxa"/>
          </w:tcPr>
          <w:p w:rsidR="005F45A1" w:rsidRPr="00261A90" w:rsidRDefault="00082362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236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334A9"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บ้านตาสอน  หมู่ที่ 11</w:t>
            </w:r>
          </w:p>
        </w:tc>
        <w:tc>
          <w:tcPr>
            <w:tcW w:w="1350" w:type="dxa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5F45A1" w:rsidRPr="00261A90" w:rsidRDefault="00732489" w:rsidP="00C143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6,350</w:t>
            </w:r>
          </w:p>
        </w:tc>
        <w:tc>
          <w:tcPr>
            <w:tcW w:w="1350" w:type="dxa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5F45A1" w:rsidRPr="00261A90" w:rsidRDefault="005F45A1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8640" w:type="dxa"/>
          </w:tcPr>
          <w:p w:rsidR="00C143AD" w:rsidRPr="00BA01BB" w:rsidRDefault="00C143AD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06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ลดโรคเบาหวาน/ความดันโลหิตสูง/กลุ่มเสี่ยง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B063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บ้านตาสอน  หมู่ที่ 11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BA01BB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6,350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8640" w:type="dxa"/>
          </w:tcPr>
          <w:p w:rsidR="00C143AD" w:rsidRPr="00BA01BB" w:rsidRDefault="00C143AD" w:rsidP="00C14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06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B06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บ้านตาสอน  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BA01BB" w:rsidRDefault="00C143AD" w:rsidP="00C143A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8,700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640" w:type="dxa"/>
          </w:tcPr>
          <w:p w:rsidR="00C143AD" w:rsidRDefault="00C143AD" w:rsidP="00A32F51">
            <w:pPr>
              <w:tabs>
                <w:tab w:val="left" w:pos="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B06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อบรมให้ความรู้เรื่องโทษและพิษภัยจากการใช้สารเคมีในการทำการเกษตร</w:t>
            </w:r>
          </w:p>
          <w:p w:rsidR="00C143AD" w:rsidRPr="00BA01BB" w:rsidRDefault="00C143AD" w:rsidP="00433886">
            <w:pPr>
              <w:tabs>
                <w:tab w:val="left" w:pos="5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หนองโพธิ์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BA01BB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5,700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640" w:type="dxa"/>
          </w:tcPr>
          <w:p w:rsidR="00C143AD" w:rsidRPr="00BA01BB" w:rsidRDefault="00C143AD" w:rsidP="00C143A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B06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อบรมให้ความรู้เรื่องสมุนไพรลดการปวดในชุมชน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A32F5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</w:t>
            </w:r>
            <w:r w:rsidRPr="00A32F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หนองโพธิ์</w:t>
            </w:r>
            <w:r w:rsidRPr="00A32F5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หมู่ที่ 1</w:t>
            </w:r>
            <w:r w:rsidRPr="00A32F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BA01BB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8,200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8640" w:type="dxa"/>
          </w:tcPr>
          <w:p w:rsidR="00C143AD" w:rsidRPr="00BA01BB" w:rsidRDefault="00C143AD" w:rsidP="001029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06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อบรมให้ความรู้ส่งเสริมป้องกันโรคข้อเข่าเสื่อมในชุมชน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หนองโพธิ์</w:t>
            </w:r>
            <w:r w:rsidRPr="001029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BA01BB" w:rsidRDefault="00C143A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7,300</w:t>
            </w:r>
          </w:p>
        </w:tc>
        <w:tc>
          <w:tcPr>
            <w:tcW w:w="1350" w:type="dxa"/>
          </w:tcPr>
          <w:p w:rsidR="00C143AD" w:rsidRPr="00261A90" w:rsidRDefault="00C143AD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8640" w:type="dxa"/>
          </w:tcPr>
          <w:p w:rsidR="00C143AD" w:rsidRPr="00BA01BB" w:rsidRDefault="00C143AD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063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การฝึกอบรมให้ความรู้ในการนำขยะไปใช้ประโยชน์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หนองโพธิ์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BA01BB" w:rsidRDefault="00C143A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12,550</w:t>
            </w:r>
          </w:p>
        </w:tc>
        <w:tc>
          <w:tcPr>
            <w:tcW w:w="1350" w:type="dxa"/>
          </w:tcPr>
          <w:p w:rsidR="00C143AD" w:rsidRPr="00261A90" w:rsidRDefault="00C143AD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8640" w:type="dxa"/>
          </w:tcPr>
          <w:p w:rsidR="00C143AD" w:rsidRPr="00997AE3" w:rsidRDefault="00C143AD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600955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รณรงค์ป้องกันอุบัติเหตุ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สถานีตำรวจภูธรตา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กูก</w:t>
            </w:r>
            <w:proofErr w:type="spellEnd"/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3637ED" w:rsidRDefault="00C143A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19,250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8640" w:type="dxa"/>
          </w:tcPr>
          <w:p w:rsidR="00C143AD" w:rsidRDefault="00C143AD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โครงการส่งเสริมการออกกำลังกายในน้ำและเพิ่มทักษะการเอาชีวิตรอดในน้ำ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.ปราสาททอง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Default="00C143A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40,300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8640" w:type="dxa"/>
          </w:tcPr>
          <w:p w:rsidR="00C143AD" w:rsidRPr="00997AE3" w:rsidRDefault="00C143AD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A44A2">
              <w:rPr>
                <w:rFonts w:ascii="TH SarabunIT๙" w:hAnsi="TH SarabunIT๙" w:cs="TH SarabunIT๙"/>
                <w:sz w:val="32"/>
                <w:szCs w:val="32"/>
                <w:cs/>
              </w:rPr>
              <w:t>แอโร</w:t>
            </w:r>
            <w:proofErr w:type="spellStart"/>
            <w:r w:rsidRPr="002A44A2">
              <w:rPr>
                <w:rFonts w:ascii="TH SarabunIT๙" w:hAnsi="TH SarabunIT๙" w:cs="TH SarabunIT๙"/>
                <w:sz w:val="32"/>
                <w:szCs w:val="32"/>
                <w:cs/>
              </w:rPr>
              <w:t>บิคแดนซ์</w:t>
            </w:r>
            <w:proofErr w:type="spellEnd"/>
            <w:r w:rsidRPr="002A44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.ปราสาททอง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3637ED" w:rsidRDefault="00C143A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52,450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8640" w:type="dxa"/>
          </w:tcPr>
          <w:p w:rsidR="00C143AD" w:rsidRPr="00997AE3" w:rsidRDefault="00C143AD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โครงการโรงเรียนสีขาว  โรงเรียนบ้านบุญโลก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3637ED" w:rsidRDefault="00C143A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11,300</w:t>
            </w:r>
          </w:p>
        </w:tc>
        <w:tc>
          <w:tcPr>
            <w:tcW w:w="1350" w:type="dxa"/>
          </w:tcPr>
          <w:p w:rsidR="00C143AD" w:rsidRPr="00BA01BB" w:rsidRDefault="00C143A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A71DA2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66</w:t>
            </w:r>
          </w:p>
        </w:tc>
        <w:tc>
          <w:tcPr>
            <w:tcW w:w="8640" w:type="dxa"/>
          </w:tcPr>
          <w:p w:rsidR="00C143AD" w:rsidRDefault="00C143AD" w:rsidP="00C14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โครงการแอโร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บิคแดนซ์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บ้านฉันเพล  หมู่ที่ 2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Default="00C143A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11,450</w:t>
            </w:r>
          </w:p>
        </w:tc>
        <w:tc>
          <w:tcPr>
            <w:tcW w:w="1350" w:type="dxa"/>
          </w:tcPr>
          <w:p w:rsidR="00C143AD" w:rsidRPr="00BA01BB" w:rsidRDefault="00C143AD" w:rsidP="00C143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71DA2" w:rsidRPr="00261A90" w:rsidTr="00CD68F9">
        <w:trPr>
          <w:trHeight w:val="375"/>
        </w:trPr>
        <w:tc>
          <w:tcPr>
            <w:tcW w:w="540" w:type="dxa"/>
          </w:tcPr>
          <w:p w:rsidR="00A71DA2" w:rsidRPr="00261A90" w:rsidRDefault="00A71DA2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67</w:t>
            </w:r>
          </w:p>
        </w:tc>
        <w:tc>
          <w:tcPr>
            <w:tcW w:w="8640" w:type="dxa"/>
          </w:tcPr>
          <w:p w:rsidR="00A71DA2" w:rsidRPr="00BA01BB" w:rsidRDefault="00A71DA2" w:rsidP="00C94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proofErr w:type="spellStart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สุขภาพในศูนย์พัฒนาเด็กเล็กบ้านตาปุด</w:t>
            </w:r>
          </w:p>
        </w:tc>
        <w:tc>
          <w:tcPr>
            <w:tcW w:w="1350" w:type="dxa"/>
            <w:vAlign w:val="center"/>
          </w:tcPr>
          <w:p w:rsidR="00A71DA2" w:rsidRPr="00261A90" w:rsidRDefault="00A71DA2" w:rsidP="00C94D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71DA2" w:rsidRPr="00261A90" w:rsidRDefault="00A71DA2" w:rsidP="00C94D4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A71DA2" w:rsidRPr="00BA01BB" w:rsidRDefault="00A71DA2" w:rsidP="00C94D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7,320</w:t>
            </w:r>
          </w:p>
        </w:tc>
        <w:tc>
          <w:tcPr>
            <w:tcW w:w="1350" w:type="dxa"/>
            <w:vAlign w:val="center"/>
          </w:tcPr>
          <w:p w:rsidR="00A71DA2" w:rsidRPr="00261A90" w:rsidRDefault="00A71DA2" w:rsidP="00C94D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71DA2" w:rsidRPr="00261A90" w:rsidRDefault="00A71DA2" w:rsidP="00C94D4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71DA2" w:rsidRPr="00261A90" w:rsidTr="00CD68F9">
        <w:trPr>
          <w:trHeight w:val="375"/>
        </w:trPr>
        <w:tc>
          <w:tcPr>
            <w:tcW w:w="540" w:type="dxa"/>
          </w:tcPr>
          <w:p w:rsidR="00A71DA2" w:rsidRPr="00261A90" w:rsidRDefault="00A71DA2" w:rsidP="00C143AD">
            <w:pPr>
              <w:spacing w:after="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8640" w:type="dxa"/>
          </w:tcPr>
          <w:p w:rsidR="00A71DA2" w:rsidRPr="00BA01BB" w:rsidRDefault="00A71DA2" w:rsidP="00C94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1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โครงการต่อเนื่องฟังธรรมนำสุขแก่ผู้สูงวัย</w:t>
            </w:r>
          </w:p>
        </w:tc>
        <w:tc>
          <w:tcPr>
            <w:tcW w:w="1350" w:type="dxa"/>
            <w:vAlign w:val="center"/>
          </w:tcPr>
          <w:p w:rsidR="00A71DA2" w:rsidRPr="00261A90" w:rsidRDefault="00A71DA2" w:rsidP="00C94D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71DA2" w:rsidRPr="00261A90" w:rsidRDefault="00A71DA2" w:rsidP="00C94D4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A71DA2" w:rsidRPr="00BA01BB" w:rsidRDefault="00A71DA2" w:rsidP="00C94D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30,100</w:t>
            </w:r>
          </w:p>
        </w:tc>
        <w:tc>
          <w:tcPr>
            <w:tcW w:w="1350" w:type="dxa"/>
            <w:vAlign w:val="center"/>
          </w:tcPr>
          <w:p w:rsidR="00A71DA2" w:rsidRPr="00261A90" w:rsidRDefault="00A71DA2" w:rsidP="00C94D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71DA2" w:rsidRPr="00261A90" w:rsidRDefault="00A71DA2" w:rsidP="00C94D4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261A90" w:rsidRDefault="00261A90" w:rsidP="0026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5F61" w:rsidRDefault="009E5F61" w:rsidP="0026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5F61" w:rsidRDefault="009E5F61" w:rsidP="0026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5F61" w:rsidRDefault="009E5F61" w:rsidP="0026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5F61" w:rsidRPr="00261A90" w:rsidRDefault="002912B8" w:rsidP="0026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2F08DA" wp14:editId="30735CED">
                <wp:simplePos x="0" y="0"/>
                <wp:positionH relativeFrom="column">
                  <wp:posOffset>9086850</wp:posOffset>
                </wp:positionH>
                <wp:positionV relativeFrom="paragraph">
                  <wp:posOffset>384175</wp:posOffset>
                </wp:positionV>
                <wp:extent cx="495300" cy="39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2B8" w:rsidRPr="00E9338F" w:rsidRDefault="00E81E41" w:rsidP="002912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6" type="#_x0000_t202" style="position:absolute;left:0;text-align:left;margin-left:715.5pt;margin-top:30.25pt;width:39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" strokecolor="white">
                <v:textbox>
                  <w:txbxContent>
                    <w:p w:rsidR="002912B8" w:rsidRPr="00E9338F" w:rsidRDefault="00E81E41" w:rsidP="002912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A32F51" w:rsidRPr="00261A90" w:rsidRDefault="00A32F51" w:rsidP="00A32F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 ประจ</w:t>
      </w:r>
      <w:r w:rsidRPr="00261A9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A32F51" w:rsidRPr="00261A90" w:rsidRDefault="00A32F51" w:rsidP="00A32F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A90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กองทุนหลักประกันสุขภาพองค์การบริหารส่วนตำบลปราสาททอง</w:t>
      </w:r>
    </w:p>
    <w:p w:rsidR="00A32F51" w:rsidRPr="00261A90" w:rsidRDefault="00A32F51" w:rsidP="00A32F51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61A9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6"/>
        <w:tblW w:w="159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8640"/>
        <w:gridCol w:w="1350"/>
        <w:gridCol w:w="1350"/>
        <w:gridCol w:w="1350"/>
        <w:gridCol w:w="1350"/>
        <w:gridCol w:w="1350"/>
      </w:tblGrid>
      <w:tr w:rsidR="00A32F51" w:rsidRPr="00261A90" w:rsidTr="00C143AD">
        <w:tc>
          <w:tcPr>
            <w:tcW w:w="540" w:type="dxa"/>
            <w:vMerge w:val="restart"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40" w:type="dxa"/>
            <w:vMerge w:val="restart"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750" w:type="dxa"/>
            <w:gridSpan w:val="5"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/งบประมาณ</w:t>
            </w:r>
          </w:p>
        </w:tc>
      </w:tr>
      <w:tr w:rsidR="00A32F51" w:rsidRPr="00261A90" w:rsidTr="00C143AD">
        <w:trPr>
          <w:trHeight w:val="283"/>
        </w:trPr>
        <w:tc>
          <w:tcPr>
            <w:tcW w:w="540" w:type="dxa"/>
            <w:vMerge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  <w:vMerge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1</w:t>
            </w:r>
          </w:p>
        </w:tc>
        <w:tc>
          <w:tcPr>
            <w:tcW w:w="1350" w:type="dxa"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2</w:t>
            </w:r>
          </w:p>
        </w:tc>
        <w:tc>
          <w:tcPr>
            <w:tcW w:w="1350" w:type="dxa"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3</w:t>
            </w:r>
          </w:p>
        </w:tc>
        <w:tc>
          <w:tcPr>
            <w:tcW w:w="1350" w:type="dxa"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4</w:t>
            </w:r>
          </w:p>
        </w:tc>
        <w:tc>
          <w:tcPr>
            <w:tcW w:w="1350" w:type="dxa"/>
            <w:vAlign w:val="center"/>
          </w:tcPr>
          <w:p w:rsidR="00A32F51" w:rsidRPr="00261A90" w:rsidRDefault="00A32F51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ประเภทที่  5</w:t>
            </w: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261A90" w:rsidRDefault="00C143AD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69</w:t>
            </w:r>
          </w:p>
        </w:tc>
        <w:tc>
          <w:tcPr>
            <w:tcW w:w="8640" w:type="dxa"/>
          </w:tcPr>
          <w:p w:rsidR="00C143AD" w:rsidRPr="00261A90" w:rsidRDefault="00C143AD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 w:rsidRPr="00BA01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ส่งเสริมและพัฒนาระบบบริหารจัดการกองทุนฯ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143AD" w:rsidRPr="00261A90" w:rsidRDefault="00C143AD" w:rsidP="00C143A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261A90" w:rsidRDefault="00644E5A" w:rsidP="00C14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350" w:type="dxa"/>
            <w:vAlign w:val="center"/>
          </w:tcPr>
          <w:p w:rsidR="00C143AD" w:rsidRPr="00261A90" w:rsidRDefault="00C143AD" w:rsidP="00C143A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143AD" w:rsidRPr="00261A90" w:rsidTr="00C143AD">
        <w:trPr>
          <w:trHeight w:val="375"/>
        </w:trPr>
        <w:tc>
          <w:tcPr>
            <w:tcW w:w="540" w:type="dxa"/>
          </w:tcPr>
          <w:p w:rsidR="00C143AD" w:rsidRPr="00FF2C2A" w:rsidRDefault="00C143AD" w:rsidP="00C143AD">
            <w:pPr>
              <w:spacing w:after="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C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8640" w:type="dxa"/>
            <w:vAlign w:val="center"/>
          </w:tcPr>
          <w:p w:rsidR="00C143AD" w:rsidRPr="00FF2C2A" w:rsidRDefault="00C143AD" w:rsidP="00C143AD">
            <w:pPr>
              <w:spacing w:after="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2C2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 w:rsidRPr="00FF2C2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ช่วยเหลือกรณีภัยพิบัติ/โรคติดต่อฉุกเฉิน  </w:t>
            </w:r>
          </w:p>
        </w:tc>
        <w:tc>
          <w:tcPr>
            <w:tcW w:w="1350" w:type="dxa"/>
            <w:vAlign w:val="center"/>
          </w:tcPr>
          <w:p w:rsidR="00C143AD" w:rsidRPr="00FF2C2A" w:rsidRDefault="00C143AD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FF2C2A" w:rsidRDefault="00C143AD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FF2C2A" w:rsidRDefault="00C143AD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FF2C2A" w:rsidRDefault="00C143AD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C143AD" w:rsidRPr="00FF2C2A" w:rsidRDefault="00644E5A" w:rsidP="00C143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FF2C2A" w:rsidRPr="00F52043" w:rsidTr="006A5589">
        <w:trPr>
          <w:trHeight w:val="424"/>
        </w:trPr>
        <w:tc>
          <w:tcPr>
            <w:tcW w:w="9180" w:type="dxa"/>
            <w:gridSpan w:val="2"/>
          </w:tcPr>
          <w:p w:rsidR="00FF2C2A" w:rsidRPr="00F52043" w:rsidRDefault="00FF2C2A" w:rsidP="00C143AD">
            <w:pPr>
              <w:spacing w:after="60"/>
              <w:jc w:val="right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vAlign w:val="center"/>
          </w:tcPr>
          <w:p w:rsidR="00FF2C2A" w:rsidRPr="00F52043" w:rsidRDefault="00DE1D94" w:rsidP="00DE1D94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184,205</w:t>
            </w:r>
          </w:p>
        </w:tc>
        <w:tc>
          <w:tcPr>
            <w:tcW w:w="1350" w:type="dxa"/>
            <w:vAlign w:val="center"/>
          </w:tcPr>
          <w:p w:rsidR="00FF2C2A" w:rsidRPr="00F52043" w:rsidRDefault="00DE1D94" w:rsidP="00DE1D94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570,855</w:t>
            </w:r>
          </w:p>
        </w:tc>
        <w:tc>
          <w:tcPr>
            <w:tcW w:w="1350" w:type="dxa"/>
            <w:vAlign w:val="center"/>
          </w:tcPr>
          <w:p w:rsidR="00FF2C2A" w:rsidRPr="00F52043" w:rsidRDefault="00DE1D94" w:rsidP="00C143A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37</w:t>
            </w: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,</w:t>
            </w: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420</w:t>
            </w:r>
          </w:p>
        </w:tc>
        <w:tc>
          <w:tcPr>
            <w:tcW w:w="1350" w:type="dxa"/>
            <w:vAlign w:val="center"/>
          </w:tcPr>
          <w:p w:rsidR="00FF2C2A" w:rsidRPr="00F52043" w:rsidRDefault="00644E5A" w:rsidP="00C143A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50,000</w:t>
            </w:r>
          </w:p>
        </w:tc>
        <w:tc>
          <w:tcPr>
            <w:tcW w:w="1350" w:type="dxa"/>
            <w:vAlign w:val="center"/>
          </w:tcPr>
          <w:p w:rsidR="00FF2C2A" w:rsidRPr="00F52043" w:rsidRDefault="00644E5A" w:rsidP="00C143AD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40,000</w:t>
            </w:r>
          </w:p>
        </w:tc>
      </w:tr>
      <w:tr w:rsidR="00FF2C2A" w:rsidRPr="00F52043" w:rsidTr="009421AE">
        <w:trPr>
          <w:trHeight w:val="418"/>
        </w:trPr>
        <w:tc>
          <w:tcPr>
            <w:tcW w:w="9180" w:type="dxa"/>
            <w:gridSpan w:val="2"/>
          </w:tcPr>
          <w:p w:rsidR="00FF2C2A" w:rsidRPr="00F52043" w:rsidRDefault="00FF2C2A" w:rsidP="00C143AD">
            <w:pPr>
              <w:jc w:val="right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750" w:type="dxa"/>
            <w:gridSpan w:val="5"/>
            <w:vAlign w:val="center"/>
          </w:tcPr>
          <w:p w:rsidR="00FF2C2A" w:rsidRPr="00693FF3" w:rsidRDefault="00693FF3" w:rsidP="00C143AD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double"/>
                <w:cs/>
              </w:rPr>
            </w:pPr>
            <w:r w:rsidRPr="00693FF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double"/>
                <w:cs/>
              </w:rPr>
              <w:t>88</w:t>
            </w:r>
            <w:r w:rsidRPr="00693FF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uble"/>
                <w:cs/>
              </w:rPr>
              <w:t>2</w:t>
            </w:r>
            <w:r w:rsidR="00DE1D94" w:rsidRPr="00693FF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double"/>
              </w:rPr>
              <w:t>,</w:t>
            </w:r>
            <w:r w:rsidRPr="00693FF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double"/>
                <w:cs/>
              </w:rPr>
              <w:t>480</w:t>
            </w:r>
          </w:p>
        </w:tc>
      </w:tr>
      <w:tr w:rsidR="00FF2C2A" w:rsidRPr="00F52043" w:rsidTr="00C82188">
        <w:trPr>
          <w:trHeight w:val="425"/>
        </w:trPr>
        <w:tc>
          <w:tcPr>
            <w:tcW w:w="9180" w:type="dxa"/>
            <w:gridSpan w:val="2"/>
          </w:tcPr>
          <w:p w:rsidR="00FF2C2A" w:rsidRPr="00F52043" w:rsidRDefault="00FF2C2A" w:rsidP="00C143AD">
            <w:pPr>
              <w:spacing w:after="60"/>
              <w:jc w:val="right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งบประมาณคงเหลือยกมาจากปี </w:t>
            </w: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2559</w:t>
            </w:r>
          </w:p>
        </w:tc>
        <w:tc>
          <w:tcPr>
            <w:tcW w:w="6750" w:type="dxa"/>
            <w:gridSpan w:val="5"/>
            <w:vAlign w:val="center"/>
          </w:tcPr>
          <w:p w:rsidR="00FF2C2A" w:rsidRPr="00F52043" w:rsidRDefault="004E6F84" w:rsidP="00C143AD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F5204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392,136.56</w:t>
            </w:r>
          </w:p>
        </w:tc>
      </w:tr>
      <w:tr w:rsidR="00FF2C2A" w:rsidRPr="00F52043" w:rsidTr="00275271">
        <w:trPr>
          <w:trHeight w:val="417"/>
        </w:trPr>
        <w:tc>
          <w:tcPr>
            <w:tcW w:w="9180" w:type="dxa"/>
            <w:gridSpan w:val="2"/>
          </w:tcPr>
          <w:p w:rsidR="00FF2C2A" w:rsidRPr="00F52043" w:rsidRDefault="00FF2C2A" w:rsidP="00C143AD">
            <w:pPr>
              <w:spacing w:after="60"/>
              <w:jc w:val="right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งบประมาณ</w:t>
            </w:r>
            <w:r w:rsidR="00FE0BCB" w:rsidRPr="00F5204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ที่คาดว่าจะได้รับ</w:t>
            </w:r>
            <w:r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อุดหนุนจาก </w:t>
            </w:r>
            <w:proofErr w:type="spellStart"/>
            <w:r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สปสช</w:t>
            </w:r>
            <w:proofErr w:type="spellEnd"/>
            <w:r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. ประจำปี </w:t>
            </w:r>
            <w:r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2560</w:t>
            </w:r>
          </w:p>
        </w:tc>
        <w:tc>
          <w:tcPr>
            <w:tcW w:w="6750" w:type="dxa"/>
            <w:gridSpan w:val="5"/>
            <w:vAlign w:val="center"/>
          </w:tcPr>
          <w:p w:rsidR="00FF2C2A" w:rsidRPr="00F52043" w:rsidRDefault="004E6F84" w:rsidP="00C143AD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F5204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227,115</w:t>
            </w:r>
          </w:p>
        </w:tc>
      </w:tr>
      <w:tr w:rsidR="00FF2C2A" w:rsidRPr="00F52043" w:rsidTr="007B4977">
        <w:trPr>
          <w:trHeight w:val="409"/>
        </w:trPr>
        <w:tc>
          <w:tcPr>
            <w:tcW w:w="9180" w:type="dxa"/>
            <w:gridSpan w:val="2"/>
          </w:tcPr>
          <w:p w:rsidR="00FF2C2A" w:rsidRPr="00F52043" w:rsidRDefault="00FF2C2A" w:rsidP="00C143AD">
            <w:pPr>
              <w:spacing w:after="60"/>
              <w:jc w:val="right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งบประมาณ</w:t>
            </w:r>
            <w:r w:rsidR="00FE0BCB"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ที่คาดว่าจะได้รับ</w:t>
            </w:r>
            <w:r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สนับสนุนจาก </w:t>
            </w:r>
            <w:proofErr w:type="spellStart"/>
            <w:r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อบต</w:t>
            </w:r>
            <w:proofErr w:type="spellEnd"/>
            <w:r w:rsidRPr="00F520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.ปราสาททอง</w:t>
            </w:r>
            <w:r w:rsidR="00A039C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ประจำปี 2560</w:t>
            </w:r>
          </w:p>
        </w:tc>
        <w:tc>
          <w:tcPr>
            <w:tcW w:w="6750" w:type="dxa"/>
            <w:gridSpan w:val="5"/>
            <w:vAlign w:val="center"/>
          </w:tcPr>
          <w:p w:rsidR="00FF2C2A" w:rsidRPr="00693FF3" w:rsidRDefault="004E6F84" w:rsidP="00C143AD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693FF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90,846</w:t>
            </w:r>
          </w:p>
        </w:tc>
      </w:tr>
      <w:tr w:rsidR="00FF2C2A" w:rsidRPr="00F52043" w:rsidTr="00EF0897">
        <w:trPr>
          <w:trHeight w:val="409"/>
        </w:trPr>
        <w:tc>
          <w:tcPr>
            <w:tcW w:w="9180" w:type="dxa"/>
            <w:gridSpan w:val="2"/>
          </w:tcPr>
          <w:p w:rsidR="00FF2C2A" w:rsidRPr="00F52043" w:rsidRDefault="00FF2C2A" w:rsidP="00C143AD">
            <w:pPr>
              <w:spacing w:after="60"/>
              <w:jc w:val="right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รวมงบประมาณประจำปี </w:t>
            </w:r>
            <w:r w:rsidRPr="00F5204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2560</w:t>
            </w:r>
          </w:p>
        </w:tc>
        <w:tc>
          <w:tcPr>
            <w:tcW w:w="6750" w:type="dxa"/>
            <w:gridSpan w:val="5"/>
            <w:vAlign w:val="center"/>
          </w:tcPr>
          <w:p w:rsidR="00FF2C2A" w:rsidRPr="00693FF3" w:rsidRDefault="000267F7" w:rsidP="00C143AD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thick"/>
                <w:cs/>
              </w:rPr>
            </w:pPr>
            <w:r w:rsidRPr="00693FF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thick"/>
                <w:cs/>
              </w:rPr>
              <w:t>710,097.56</w:t>
            </w:r>
          </w:p>
        </w:tc>
      </w:tr>
    </w:tbl>
    <w:p w:rsidR="00A32F51" w:rsidRPr="00F52043" w:rsidRDefault="00A32F51" w:rsidP="00A32F51">
      <w:pPr>
        <w:spacing w:after="0" w:line="240" w:lineRule="auto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261A90" w:rsidRPr="00261A90" w:rsidRDefault="00261A90" w:rsidP="00261A9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1A90" w:rsidRPr="00261A90" w:rsidRDefault="00261A90" w:rsidP="0026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61A90">
        <w:rPr>
          <w:rFonts w:ascii="TH SarabunIT๙" w:hAnsi="TH SarabunIT๙" w:cs="TH SarabunIT๙" w:hint="cs"/>
          <w:sz w:val="32"/>
          <w:szCs w:val="32"/>
          <w:cs/>
        </w:rPr>
        <w:t xml:space="preserve"> (นายคำรณ   พูนชัย)</w:t>
      </w:r>
    </w:p>
    <w:p w:rsidR="00261A90" w:rsidRPr="00261A90" w:rsidRDefault="00261A90" w:rsidP="0026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61A90"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</w:t>
      </w:r>
    </w:p>
    <w:p w:rsidR="00261A90" w:rsidRPr="00261A90" w:rsidRDefault="00261A90" w:rsidP="0026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61A9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องค์การบริหารส่วนตำบลปราสาททอง</w:t>
      </w:r>
    </w:p>
    <w:p w:rsidR="00CF49FF" w:rsidRDefault="00DF1265">
      <w:r w:rsidRPr="00261A90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F559E" wp14:editId="67346503">
                <wp:simplePos x="0" y="0"/>
                <wp:positionH relativeFrom="column">
                  <wp:posOffset>9153525</wp:posOffset>
                </wp:positionH>
                <wp:positionV relativeFrom="paragraph">
                  <wp:posOffset>1454784</wp:posOffset>
                </wp:positionV>
                <wp:extent cx="495300" cy="390525"/>
                <wp:effectExtent l="0" t="0" r="1905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AD" w:rsidRPr="00E9338F" w:rsidRDefault="00E81E41" w:rsidP="00261A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7" type="#_x0000_t202" style="position:absolute;margin-left:720.75pt;margin-top:114.55pt;width:39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" strokecolor="white">
                <v:textbox>
                  <w:txbxContent>
                    <w:p w:rsidR="00C143AD" w:rsidRPr="00E9338F" w:rsidRDefault="00E81E41" w:rsidP="00261A9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9FF" w:rsidSect="005F2B82">
      <w:pgSz w:w="16838" w:h="11906" w:orient="landscape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D2B"/>
    <w:multiLevelType w:val="hybridMultilevel"/>
    <w:tmpl w:val="C8E828D8"/>
    <w:lvl w:ilvl="0" w:tplc="06928196">
      <w:start w:val="5"/>
      <w:numFmt w:val="bullet"/>
      <w:lvlText w:val="-"/>
      <w:lvlJc w:val="left"/>
      <w:pPr>
        <w:ind w:left="14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44A2239"/>
    <w:multiLevelType w:val="hybridMultilevel"/>
    <w:tmpl w:val="9DF8B056"/>
    <w:lvl w:ilvl="0" w:tplc="A144479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1C07665"/>
    <w:multiLevelType w:val="hybridMultilevel"/>
    <w:tmpl w:val="41282276"/>
    <w:lvl w:ilvl="0" w:tplc="F6E2DB0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28C0D96"/>
    <w:multiLevelType w:val="multilevel"/>
    <w:tmpl w:val="DFDC8EF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84A3368"/>
    <w:multiLevelType w:val="singleLevel"/>
    <w:tmpl w:val="C658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D59082E"/>
    <w:multiLevelType w:val="hybridMultilevel"/>
    <w:tmpl w:val="EBDACDBC"/>
    <w:lvl w:ilvl="0" w:tplc="42284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90952"/>
    <w:multiLevelType w:val="hybridMultilevel"/>
    <w:tmpl w:val="26D4098A"/>
    <w:lvl w:ilvl="0" w:tplc="8F564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00B45"/>
    <w:multiLevelType w:val="singleLevel"/>
    <w:tmpl w:val="1F74EF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EE65E28"/>
    <w:multiLevelType w:val="hybridMultilevel"/>
    <w:tmpl w:val="B7F49AF2"/>
    <w:lvl w:ilvl="0" w:tplc="6540A3BA">
      <w:start w:val="5"/>
      <w:numFmt w:val="bullet"/>
      <w:lvlText w:val="-"/>
      <w:lvlJc w:val="left"/>
      <w:pPr>
        <w:ind w:left="14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8CD45F0"/>
    <w:multiLevelType w:val="hybridMultilevel"/>
    <w:tmpl w:val="26E464EA"/>
    <w:lvl w:ilvl="0" w:tplc="98046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9A53F2"/>
    <w:multiLevelType w:val="hybridMultilevel"/>
    <w:tmpl w:val="F84E7E58"/>
    <w:lvl w:ilvl="0" w:tplc="2B28EC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990365"/>
    <w:multiLevelType w:val="singleLevel"/>
    <w:tmpl w:val="D804A98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A932D2"/>
    <w:multiLevelType w:val="hybridMultilevel"/>
    <w:tmpl w:val="9F38B806"/>
    <w:lvl w:ilvl="0" w:tplc="BF1AF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A2285"/>
    <w:multiLevelType w:val="hybridMultilevel"/>
    <w:tmpl w:val="7F80C760"/>
    <w:lvl w:ilvl="0" w:tplc="61242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0"/>
    <w:rsid w:val="00001CEE"/>
    <w:rsid w:val="0000288E"/>
    <w:rsid w:val="00012937"/>
    <w:rsid w:val="000267F7"/>
    <w:rsid w:val="00026939"/>
    <w:rsid w:val="00031151"/>
    <w:rsid w:val="000321D8"/>
    <w:rsid w:val="000327BE"/>
    <w:rsid w:val="00035B7C"/>
    <w:rsid w:val="00037798"/>
    <w:rsid w:val="000377DE"/>
    <w:rsid w:val="0005352D"/>
    <w:rsid w:val="00064436"/>
    <w:rsid w:val="00077F23"/>
    <w:rsid w:val="00082362"/>
    <w:rsid w:val="00082CB2"/>
    <w:rsid w:val="00090247"/>
    <w:rsid w:val="00097B0F"/>
    <w:rsid w:val="000A2762"/>
    <w:rsid w:val="000B21E5"/>
    <w:rsid w:val="000C6331"/>
    <w:rsid w:val="000E6863"/>
    <w:rsid w:val="000F33C2"/>
    <w:rsid w:val="000F5FAA"/>
    <w:rsid w:val="00100E8C"/>
    <w:rsid w:val="00102242"/>
    <w:rsid w:val="001029FF"/>
    <w:rsid w:val="001071AD"/>
    <w:rsid w:val="0012606E"/>
    <w:rsid w:val="001261E3"/>
    <w:rsid w:val="00131610"/>
    <w:rsid w:val="00131B3A"/>
    <w:rsid w:val="0013362C"/>
    <w:rsid w:val="00147B58"/>
    <w:rsid w:val="0015468E"/>
    <w:rsid w:val="00155C47"/>
    <w:rsid w:val="0015755F"/>
    <w:rsid w:val="001632CE"/>
    <w:rsid w:val="00165625"/>
    <w:rsid w:val="00171B08"/>
    <w:rsid w:val="00173A89"/>
    <w:rsid w:val="00184527"/>
    <w:rsid w:val="001925CA"/>
    <w:rsid w:val="001945A8"/>
    <w:rsid w:val="001959BE"/>
    <w:rsid w:val="001A11C0"/>
    <w:rsid w:val="001B4DFF"/>
    <w:rsid w:val="001C4D7E"/>
    <w:rsid w:val="001C513E"/>
    <w:rsid w:val="001C6D1F"/>
    <w:rsid w:val="001C7607"/>
    <w:rsid w:val="001D4EC9"/>
    <w:rsid w:val="001E07CB"/>
    <w:rsid w:val="001E1CF3"/>
    <w:rsid w:val="001E69E2"/>
    <w:rsid w:val="001E7643"/>
    <w:rsid w:val="00200AFB"/>
    <w:rsid w:val="00206641"/>
    <w:rsid w:val="002334A9"/>
    <w:rsid w:val="00234433"/>
    <w:rsid w:val="002478EE"/>
    <w:rsid w:val="00251970"/>
    <w:rsid w:val="00254689"/>
    <w:rsid w:val="00261A90"/>
    <w:rsid w:val="00267AFD"/>
    <w:rsid w:val="00275BD4"/>
    <w:rsid w:val="00277032"/>
    <w:rsid w:val="00277750"/>
    <w:rsid w:val="00283ACA"/>
    <w:rsid w:val="002845E4"/>
    <w:rsid w:val="002912B8"/>
    <w:rsid w:val="00294C3F"/>
    <w:rsid w:val="00296CDB"/>
    <w:rsid w:val="002A5AA5"/>
    <w:rsid w:val="002B4CAF"/>
    <w:rsid w:val="002C431C"/>
    <w:rsid w:val="002D2DE9"/>
    <w:rsid w:val="002D6C04"/>
    <w:rsid w:val="002E6F0D"/>
    <w:rsid w:val="002E7137"/>
    <w:rsid w:val="003006CC"/>
    <w:rsid w:val="00310015"/>
    <w:rsid w:val="003131B4"/>
    <w:rsid w:val="0032448A"/>
    <w:rsid w:val="0033021E"/>
    <w:rsid w:val="00331DAA"/>
    <w:rsid w:val="00332402"/>
    <w:rsid w:val="00350FB7"/>
    <w:rsid w:val="00355C8F"/>
    <w:rsid w:val="0035609C"/>
    <w:rsid w:val="00371C47"/>
    <w:rsid w:val="0038517F"/>
    <w:rsid w:val="00392E52"/>
    <w:rsid w:val="003A2CB2"/>
    <w:rsid w:val="003A3F1A"/>
    <w:rsid w:val="003A4109"/>
    <w:rsid w:val="003A4134"/>
    <w:rsid w:val="003B52B8"/>
    <w:rsid w:val="003D1E91"/>
    <w:rsid w:val="003E75EB"/>
    <w:rsid w:val="003F6791"/>
    <w:rsid w:val="00414B24"/>
    <w:rsid w:val="004155F5"/>
    <w:rsid w:val="004269BE"/>
    <w:rsid w:val="00433886"/>
    <w:rsid w:val="0043556E"/>
    <w:rsid w:val="00436CDD"/>
    <w:rsid w:val="00444FF3"/>
    <w:rsid w:val="00465DCC"/>
    <w:rsid w:val="004677D0"/>
    <w:rsid w:val="00475F6C"/>
    <w:rsid w:val="00477CF0"/>
    <w:rsid w:val="00486873"/>
    <w:rsid w:val="00486CB6"/>
    <w:rsid w:val="004A0DC4"/>
    <w:rsid w:val="004B1C47"/>
    <w:rsid w:val="004B24D9"/>
    <w:rsid w:val="004B5B13"/>
    <w:rsid w:val="004C38C7"/>
    <w:rsid w:val="004C3E3B"/>
    <w:rsid w:val="004C4614"/>
    <w:rsid w:val="004D100D"/>
    <w:rsid w:val="004D4724"/>
    <w:rsid w:val="004D4C91"/>
    <w:rsid w:val="004E53FD"/>
    <w:rsid w:val="004E6F84"/>
    <w:rsid w:val="004E7D77"/>
    <w:rsid w:val="00502288"/>
    <w:rsid w:val="00513754"/>
    <w:rsid w:val="00524610"/>
    <w:rsid w:val="0053540F"/>
    <w:rsid w:val="00537456"/>
    <w:rsid w:val="005402B6"/>
    <w:rsid w:val="00541DCE"/>
    <w:rsid w:val="005528DB"/>
    <w:rsid w:val="00570530"/>
    <w:rsid w:val="0057187F"/>
    <w:rsid w:val="00582F53"/>
    <w:rsid w:val="0058490E"/>
    <w:rsid w:val="005872CF"/>
    <w:rsid w:val="005A0115"/>
    <w:rsid w:val="005A0E5F"/>
    <w:rsid w:val="005B342A"/>
    <w:rsid w:val="005B38AE"/>
    <w:rsid w:val="005C0CD1"/>
    <w:rsid w:val="005C73E4"/>
    <w:rsid w:val="005C755C"/>
    <w:rsid w:val="005D0726"/>
    <w:rsid w:val="005D5EFC"/>
    <w:rsid w:val="005D7987"/>
    <w:rsid w:val="005E61F6"/>
    <w:rsid w:val="005F1C35"/>
    <w:rsid w:val="005F2B82"/>
    <w:rsid w:val="005F45A1"/>
    <w:rsid w:val="005F61BE"/>
    <w:rsid w:val="00600713"/>
    <w:rsid w:val="00602772"/>
    <w:rsid w:val="00610429"/>
    <w:rsid w:val="00613672"/>
    <w:rsid w:val="00643D10"/>
    <w:rsid w:val="00644E5A"/>
    <w:rsid w:val="0064750F"/>
    <w:rsid w:val="00647C2B"/>
    <w:rsid w:val="00662BF6"/>
    <w:rsid w:val="006663A6"/>
    <w:rsid w:val="00672414"/>
    <w:rsid w:val="00672796"/>
    <w:rsid w:val="00677A21"/>
    <w:rsid w:val="00693FF3"/>
    <w:rsid w:val="00694C0C"/>
    <w:rsid w:val="00695BAC"/>
    <w:rsid w:val="0069676A"/>
    <w:rsid w:val="00696F1C"/>
    <w:rsid w:val="006B2AD7"/>
    <w:rsid w:val="006B38AA"/>
    <w:rsid w:val="006C18BD"/>
    <w:rsid w:val="006C2C61"/>
    <w:rsid w:val="006C3242"/>
    <w:rsid w:val="006C5D12"/>
    <w:rsid w:val="006D125A"/>
    <w:rsid w:val="006E6231"/>
    <w:rsid w:val="006F5613"/>
    <w:rsid w:val="00701925"/>
    <w:rsid w:val="00707170"/>
    <w:rsid w:val="0071249F"/>
    <w:rsid w:val="00716673"/>
    <w:rsid w:val="00720ECB"/>
    <w:rsid w:val="00732489"/>
    <w:rsid w:val="00733391"/>
    <w:rsid w:val="007360D8"/>
    <w:rsid w:val="00741B08"/>
    <w:rsid w:val="00751508"/>
    <w:rsid w:val="007655A3"/>
    <w:rsid w:val="00773EC3"/>
    <w:rsid w:val="00794007"/>
    <w:rsid w:val="00795303"/>
    <w:rsid w:val="007C56B4"/>
    <w:rsid w:val="007D61F9"/>
    <w:rsid w:val="007D64BC"/>
    <w:rsid w:val="007E18FB"/>
    <w:rsid w:val="007E70EA"/>
    <w:rsid w:val="007F52D2"/>
    <w:rsid w:val="007F7C81"/>
    <w:rsid w:val="00801B96"/>
    <w:rsid w:val="0082460B"/>
    <w:rsid w:val="00833577"/>
    <w:rsid w:val="00840CD3"/>
    <w:rsid w:val="008440CA"/>
    <w:rsid w:val="00845E5E"/>
    <w:rsid w:val="00867AC7"/>
    <w:rsid w:val="00871038"/>
    <w:rsid w:val="00875815"/>
    <w:rsid w:val="00881E6F"/>
    <w:rsid w:val="00891483"/>
    <w:rsid w:val="008940EB"/>
    <w:rsid w:val="008A0351"/>
    <w:rsid w:val="008A27DA"/>
    <w:rsid w:val="008A58B3"/>
    <w:rsid w:val="008C2583"/>
    <w:rsid w:val="008D1C23"/>
    <w:rsid w:val="008E2448"/>
    <w:rsid w:val="008E4B7C"/>
    <w:rsid w:val="009011E1"/>
    <w:rsid w:val="00917F5C"/>
    <w:rsid w:val="00927D7A"/>
    <w:rsid w:val="00930D92"/>
    <w:rsid w:val="00946DCA"/>
    <w:rsid w:val="009476A0"/>
    <w:rsid w:val="00973083"/>
    <w:rsid w:val="009A05E8"/>
    <w:rsid w:val="009A1A3B"/>
    <w:rsid w:val="009A3516"/>
    <w:rsid w:val="009C6872"/>
    <w:rsid w:val="009C6E98"/>
    <w:rsid w:val="009E02F9"/>
    <w:rsid w:val="009E0AE0"/>
    <w:rsid w:val="009E1BA2"/>
    <w:rsid w:val="009E33BE"/>
    <w:rsid w:val="009E5F61"/>
    <w:rsid w:val="00A039C0"/>
    <w:rsid w:val="00A05A91"/>
    <w:rsid w:val="00A207C2"/>
    <w:rsid w:val="00A20FC3"/>
    <w:rsid w:val="00A23F24"/>
    <w:rsid w:val="00A25918"/>
    <w:rsid w:val="00A32F51"/>
    <w:rsid w:val="00A36FE3"/>
    <w:rsid w:val="00A473D0"/>
    <w:rsid w:val="00A605C7"/>
    <w:rsid w:val="00A6313D"/>
    <w:rsid w:val="00A639A3"/>
    <w:rsid w:val="00A71DA2"/>
    <w:rsid w:val="00A76E8C"/>
    <w:rsid w:val="00A80BFF"/>
    <w:rsid w:val="00A82F91"/>
    <w:rsid w:val="00A846C4"/>
    <w:rsid w:val="00A939F3"/>
    <w:rsid w:val="00A96DEC"/>
    <w:rsid w:val="00AB5175"/>
    <w:rsid w:val="00AB52BA"/>
    <w:rsid w:val="00AD1090"/>
    <w:rsid w:val="00AD35E8"/>
    <w:rsid w:val="00AD7500"/>
    <w:rsid w:val="00AE0659"/>
    <w:rsid w:val="00AE5CD5"/>
    <w:rsid w:val="00AE6A10"/>
    <w:rsid w:val="00B05742"/>
    <w:rsid w:val="00B16FFF"/>
    <w:rsid w:val="00B202FB"/>
    <w:rsid w:val="00B42115"/>
    <w:rsid w:val="00B446E4"/>
    <w:rsid w:val="00B50319"/>
    <w:rsid w:val="00B54686"/>
    <w:rsid w:val="00B557A9"/>
    <w:rsid w:val="00B74BC1"/>
    <w:rsid w:val="00B77D94"/>
    <w:rsid w:val="00B814FD"/>
    <w:rsid w:val="00B93D92"/>
    <w:rsid w:val="00BA01BB"/>
    <w:rsid w:val="00BB171C"/>
    <w:rsid w:val="00BB3384"/>
    <w:rsid w:val="00BC7E4B"/>
    <w:rsid w:val="00BE6B25"/>
    <w:rsid w:val="00BF7484"/>
    <w:rsid w:val="00C01865"/>
    <w:rsid w:val="00C04CC1"/>
    <w:rsid w:val="00C05B33"/>
    <w:rsid w:val="00C10127"/>
    <w:rsid w:val="00C143AD"/>
    <w:rsid w:val="00C33E92"/>
    <w:rsid w:val="00C36E18"/>
    <w:rsid w:val="00C50C93"/>
    <w:rsid w:val="00C50F70"/>
    <w:rsid w:val="00C601AD"/>
    <w:rsid w:val="00C627CB"/>
    <w:rsid w:val="00C70E4A"/>
    <w:rsid w:val="00C919CE"/>
    <w:rsid w:val="00C9744F"/>
    <w:rsid w:val="00CB3077"/>
    <w:rsid w:val="00CB6189"/>
    <w:rsid w:val="00CC3716"/>
    <w:rsid w:val="00CE0C15"/>
    <w:rsid w:val="00CE5F8B"/>
    <w:rsid w:val="00CF0AF8"/>
    <w:rsid w:val="00CF1068"/>
    <w:rsid w:val="00CF49FF"/>
    <w:rsid w:val="00CF760D"/>
    <w:rsid w:val="00D067DE"/>
    <w:rsid w:val="00D164FA"/>
    <w:rsid w:val="00D2623F"/>
    <w:rsid w:val="00D5208D"/>
    <w:rsid w:val="00D64BE9"/>
    <w:rsid w:val="00D673A9"/>
    <w:rsid w:val="00D72308"/>
    <w:rsid w:val="00D853B5"/>
    <w:rsid w:val="00D9759D"/>
    <w:rsid w:val="00DA112E"/>
    <w:rsid w:val="00DA2D86"/>
    <w:rsid w:val="00DB0CCB"/>
    <w:rsid w:val="00DC39F1"/>
    <w:rsid w:val="00DC6401"/>
    <w:rsid w:val="00DD5834"/>
    <w:rsid w:val="00DD7C6C"/>
    <w:rsid w:val="00DE1D94"/>
    <w:rsid w:val="00DF0EB7"/>
    <w:rsid w:val="00DF1265"/>
    <w:rsid w:val="00DF66EA"/>
    <w:rsid w:val="00E00EB7"/>
    <w:rsid w:val="00E01B6C"/>
    <w:rsid w:val="00E023DF"/>
    <w:rsid w:val="00E03C2D"/>
    <w:rsid w:val="00E11A6A"/>
    <w:rsid w:val="00E13FC7"/>
    <w:rsid w:val="00E27B00"/>
    <w:rsid w:val="00E31F69"/>
    <w:rsid w:val="00E45447"/>
    <w:rsid w:val="00E5190F"/>
    <w:rsid w:val="00E60E12"/>
    <w:rsid w:val="00E614B6"/>
    <w:rsid w:val="00E618C9"/>
    <w:rsid w:val="00E71E11"/>
    <w:rsid w:val="00E81E41"/>
    <w:rsid w:val="00EA5A65"/>
    <w:rsid w:val="00EA60FD"/>
    <w:rsid w:val="00EB0633"/>
    <w:rsid w:val="00EB3E9F"/>
    <w:rsid w:val="00EB55FB"/>
    <w:rsid w:val="00EC43A6"/>
    <w:rsid w:val="00EC600E"/>
    <w:rsid w:val="00EE01D7"/>
    <w:rsid w:val="00EE6F42"/>
    <w:rsid w:val="00EF1C71"/>
    <w:rsid w:val="00EF5784"/>
    <w:rsid w:val="00F03343"/>
    <w:rsid w:val="00F074BA"/>
    <w:rsid w:val="00F13862"/>
    <w:rsid w:val="00F211A3"/>
    <w:rsid w:val="00F21E50"/>
    <w:rsid w:val="00F33514"/>
    <w:rsid w:val="00F45258"/>
    <w:rsid w:val="00F52043"/>
    <w:rsid w:val="00F72129"/>
    <w:rsid w:val="00F80ADE"/>
    <w:rsid w:val="00F83DF7"/>
    <w:rsid w:val="00F87807"/>
    <w:rsid w:val="00FB19D1"/>
    <w:rsid w:val="00FC2EBB"/>
    <w:rsid w:val="00FD4686"/>
    <w:rsid w:val="00FD5E08"/>
    <w:rsid w:val="00FD7C35"/>
    <w:rsid w:val="00FD7DF7"/>
    <w:rsid w:val="00FE0BCB"/>
    <w:rsid w:val="00FF145C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4"/>
  </w:style>
  <w:style w:type="paragraph" w:styleId="1">
    <w:name w:val="heading 1"/>
    <w:basedOn w:val="a"/>
    <w:next w:val="a"/>
    <w:link w:val="10"/>
    <w:qFormat/>
    <w:rsid w:val="00261A90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61A90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61A90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261A90"/>
    <w:pPr>
      <w:keepNext/>
      <w:spacing w:after="0" w:line="240" w:lineRule="auto"/>
      <w:outlineLvl w:val="3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261A90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1A90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261A9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61A90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261A90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261A9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numbering" w:customStyle="1" w:styleId="11">
    <w:name w:val="ไม่มีรายการ1"/>
    <w:next w:val="a2"/>
    <w:uiPriority w:val="99"/>
    <w:semiHidden/>
    <w:unhideWhenUsed/>
    <w:rsid w:val="00261A90"/>
  </w:style>
  <w:style w:type="paragraph" w:styleId="a3">
    <w:name w:val="Balloon Text"/>
    <w:basedOn w:val="a"/>
    <w:link w:val="a4"/>
    <w:unhideWhenUsed/>
    <w:rsid w:val="00261A9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61A9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61A9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26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1A90"/>
    <w:pPr>
      <w:spacing w:after="0" w:line="240" w:lineRule="auto"/>
    </w:pPr>
  </w:style>
  <w:style w:type="paragraph" w:styleId="a8">
    <w:name w:val="header"/>
    <w:basedOn w:val="a"/>
    <w:link w:val="a9"/>
    <w:unhideWhenUsed/>
    <w:rsid w:val="00261A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rsid w:val="00261A90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nhideWhenUsed/>
    <w:rsid w:val="00261A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rsid w:val="00261A90"/>
    <w:rPr>
      <w:rFonts w:ascii="Times New Roman" w:eastAsia="Times New Roman" w:hAnsi="Times New Roman" w:cs="Angsana New"/>
      <w:sz w:val="24"/>
    </w:rPr>
  </w:style>
  <w:style w:type="table" w:customStyle="1" w:styleId="12">
    <w:name w:val="เส้นตาราง1"/>
    <w:basedOn w:val="a1"/>
    <w:next w:val="a6"/>
    <w:rsid w:val="00261A9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261A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page number"/>
    <w:basedOn w:val="a0"/>
    <w:rsid w:val="00261A90"/>
  </w:style>
  <w:style w:type="paragraph" w:styleId="ae">
    <w:name w:val="Title"/>
    <w:basedOn w:val="a"/>
    <w:link w:val="af"/>
    <w:qFormat/>
    <w:rsid w:val="00610429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610429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Default">
    <w:name w:val="Default"/>
    <w:rsid w:val="00CF76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f0">
    <w:name w:val="Quote"/>
    <w:basedOn w:val="a"/>
    <w:next w:val="a"/>
    <w:link w:val="af1"/>
    <w:uiPriority w:val="29"/>
    <w:qFormat/>
    <w:rsid w:val="00541DCE"/>
    <w:rPr>
      <w:rFonts w:eastAsiaTheme="minorEastAsia"/>
      <w:i/>
      <w:iCs/>
      <w:color w:val="000000" w:themeColor="text1"/>
      <w:sz w:val="28"/>
      <w:cs/>
    </w:rPr>
  </w:style>
  <w:style w:type="character" w:customStyle="1" w:styleId="af1">
    <w:name w:val="คำอ้างอิง อักขระ"/>
    <w:basedOn w:val="a0"/>
    <w:link w:val="af0"/>
    <w:uiPriority w:val="29"/>
    <w:rsid w:val="00541DCE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4"/>
  </w:style>
  <w:style w:type="paragraph" w:styleId="1">
    <w:name w:val="heading 1"/>
    <w:basedOn w:val="a"/>
    <w:next w:val="a"/>
    <w:link w:val="10"/>
    <w:qFormat/>
    <w:rsid w:val="00261A90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61A90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61A90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261A90"/>
    <w:pPr>
      <w:keepNext/>
      <w:spacing w:after="0" w:line="240" w:lineRule="auto"/>
      <w:outlineLvl w:val="3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261A90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1A90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261A9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61A90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261A90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261A9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numbering" w:customStyle="1" w:styleId="11">
    <w:name w:val="ไม่มีรายการ1"/>
    <w:next w:val="a2"/>
    <w:uiPriority w:val="99"/>
    <w:semiHidden/>
    <w:unhideWhenUsed/>
    <w:rsid w:val="00261A90"/>
  </w:style>
  <w:style w:type="paragraph" w:styleId="a3">
    <w:name w:val="Balloon Text"/>
    <w:basedOn w:val="a"/>
    <w:link w:val="a4"/>
    <w:unhideWhenUsed/>
    <w:rsid w:val="00261A90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61A9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61A9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26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1A90"/>
    <w:pPr>
      <w:spacing w:after="0" w:line="240" w:lineRule="auto"/>
    </w:pPr>
  </w:style>
  <w:style w:type="paragraph" w:styleId="a8">
    <w:name w:val="header"/>
    <w:basedOn w:val="a"/>
    <w:link w:val="a9"/>
    <w:unhideWhenUsed/>
    <w:rsid w:val="00261A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rsid w:val="00261A90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nhideWhenUsed/>
    <w:rsid w:val="00261A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rsid w:val="00261A90"/>
    <w:rPr>
      <w:rFonts w:ascii="Times New Roman" w:eastAsia="Times New Roman" w:hAnsi="Times New Roman" w:cs="Angsana New"/>
      <w:sz w:val="24"/>
    </w:rPr>
  </w:style>
  <w:style w:type="table" w:customStyle="1" w:styleId="12">
    <w:name w:val="เส้นตาราง1"/>
    <w:basedOn w:val="a1"/>
    <w:next w:val="a6"/>
    <w:rsid w:val="00261A9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261A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page number"/>
    <w:basedOn w:val="a0"/>
    <w:rsid w:val="00261A90"/>
  </w:style>
  <w:style w:type="paragraph" w:styleId="ae">
    <w:name w:val="Title"/>
    <w:basedOn w:val="a"/>
    <w:link w:val="af"/>
    <w:qFormat/>
    <w:rsid w:val="00610429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610429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Default">
    <w:name w:val="Default"/>
    <w:rsid w:val="00CF76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f0">
    <w:name w:val="Quote"/>
    <w:basedOn w:val="a"/>
    <w:next w:val="a"/>
    <w:link w:val="af1"/>
    <w:uiPriority w:val="29"/>
    <w:qFormat/>
    <w:rsid w:val="00541DCE"/>
    <w:rPr>
      <w:rFonts w:eastAsiaTheme="minorEastAsia"/>
      <w:i/>
      <w:iCs/>
      <w:color w:val="000000" w:themeColor="text1"/>
      <w:sz w:val="28"/>
      <w:cs/>
    </w:rPr>
  </w:style>
  <w:style w:type="character" w:customStyle="1" w:styleId="af1">
    <w:name w:val="คำอ้างอิง อักขระ"/>
    <w:basedOn w:val="a0"/>
    <w:link w:val="af0"/>
    <w:uiPriority w:val="29"/>
    <w:rsid w:val="00541DCE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CC24-A5CD-4854-9CE7-282A3FB2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6542</Words>
  <Characters>37291</Characters>
  <Application>Microsoft Office Word</Application>
  <DocSecurity>4</DocSecurity>
  <Lines>310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2016-11-30T06:59:00Z</cp:lastPrinted>
  <dcterms:created xsi:type="dcterms:W3CDTF">2018-10-30T09:17:00Z</dcterms:created>
  <dcterms:modified xsi:type="dcterms:W3CDTF">2018-10-30T09:17:00Z</dcterms:modified>
</cp:coreProperties>
</file>